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94" w:rsidRPr="004D3994" w:rsidRDefault="00E360F8" w:rsidP="004D3994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lang w:val="en-US"/>
        </w:rPr>
        <w:t>hụ lục</w:t>
      </w:r>
      <w:r w:rsidR="004D3994" w:rsidRPr="004D3994">
        <w:rPr>
          <w:rFonts w:ascii="Times New Roman" w:hAnsi="Times New Roman" w:cs="Times New Roman"/>
          <w:b/>
        </w:rPr>
        <w:t xml:space="preserve"> I</w:t>
      </w:r>
    </w:p>
    <w:p w:rsidR="004D3994" w:rsidRPr="004D3994" w:rsidRDefault="004D3994" w:rsidP="004D3994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E360F8">
        <w:rPr>
          <w:rFonts w:ascii="Times New Roman" w:hAnsi="Times New Roman" w:cs="Times New Roman"/>
          <w:b/>
        </w:rPr>
        <w:t>BẢNG GIÁ ĐẤT TẠI ĐÔ THỊ</w:t>
      </w:r>
      <w:r w:rsidRPr="004D3994">
        <w:rPr>
          <w:rFonts w:ascii="Times New Roman" w:hAnsi="Times New Roman" w:cs="Times New Roman"/>
          <w:lang w:val="en-US"/>
        </w:rPr>
        <w:br/>
      </w:r>
      <w:r w:rsidRPr="004D3994">
        <w:rPr>
          <w:rFonts w:ascii="Times New Roman" w:hAnsi="Times New Roman" w:cs="Times New Roman"/>
          <w:i/>
          <w:lang w:val="en-US"/>
        </w:rPr>
        <w:t>(Kèm theo Quyết định số: 07/2021/QĐ-UBND ngày 27/3/2021 của UBND thành phố Đà Nẵng)</w:t>
      </w:r>
    </w:p>
    <w:p w:rsidR="004D3994" w:rsidRPr="004D3994" w:rsidRDefault="004D3994" w:rsidP="004D3994">
      <w:pPr>
        <w:spacing w:before="120"/>
        <w:jc w:val="right"/>
        <w:rPr>
          <w:rFonts w:ascii="Times New Roman" w:hAnsi="Times New Roman" w:cs="Times New Roman"/>
          <w:b/>
        </w:rPr>
      </w:pPr>
      <w:r w:rsidRPr="004D3994">
        <w:rPr>
          <w:rFonts w:ascii="Times New Roman" w:hAnsi="Times New Roman" w:cs="Times New Roman"/>
          <w:b/>
        </w:rPr>
        <w:t>ĐVT: 1.000 đ/m</w:t>
      </w:r>
      <w:r w:rsidRPr="004D3994">
        <w:rPr>
          <w:rFonts w:ascii="Times New Roman" w:hAnsi="Times New Roman" w:cs="Times New Roman"/>
          <w:b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821"/>
        <w:gridCol w:w="790"/>
        <w:gridCol w:w="718"/>
        <w:gridCol w:w="737"/>
        <w:gridCol w:w="729"/>
        <w:gridCol w:w="738"/>
        <w:gridCol w:w="790"/>
        <w:gridCol w:w="792"/>
        <w:gridCol w:w="750"/>
        <w:gridCol w:w="711"/>
        <w:gridCol w:w="719"/>
        <w:gridCol w:w="790"/>
        <w:gridCol w:w="714"/>
        <w:gridCol w:w="714"/>
        <w:gridCol w:w="714"/>
        <w:gridCol w:w="757"/>
      </w:tblGrid>
      <w:tr w:rsidR="004D3994" w:rsidRPr="004D3994" w:rsidTr="00930879">
        <w:tc>
          <w:tcPr>
            <w:tcW w:w="224" w:type="pct"/>
            <w:vMerge w:val="restar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674" w:type="pct"/>
            <w:vMerge w:val="restar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Tên đường phố</w:t>
            </w:r>
          </w:p>
        </w:tc>
        <w:tc>
          <w:tcPr>
            <w:tcW w:w="1370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Giá đất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ở</w:t>
            </w:r>
          </w:p>
        </w:tc>
        <w:tc>
          <w:tcPr>
            <w:tcW w:w="1373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Giá đất thương mại, dịch vụ</w:t>
            </w:r>
          </w:p>
        </w:tc>
        <w:tc>
          <w:tcPr>
            <w:tcW w:w="1359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Giá đất sản xuất, kinh doanh phi nông nghiệp</w:t>
            </w:r>
          </w:p>
        </w:tc>
      </w:tr>
      <w:tr w:rsidR="004D3994" w:rsidRPr="004D3994" w:rsidTr="00930879">
        <w:tc>
          <w:tcPr>
            <w:tcW w:w="224" w:type="pct"/>
            <w:vMerge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1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2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4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5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1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4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5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Vị trí 5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 Tháng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>o tàng Chàm đến Nguyễn Văn Trỗi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Trỗi đến Xô Viết Nghệ Tĩnh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Xô Viết Nghệ Tĩnh đến Cách Mạng Tháng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20.275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b/>
              </w:rPr>
              <w:t>1.640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 Tháng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từ Nguyễn Đình Thi đến Nguyễn Phước Lan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Phước Lan đến Võ An Ninh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õ </w:t>
            </w:r>
            <w:r w:rsidRPr="004D3994">
              <w:rPr>
                <w:rFonts w:ascii="Times New Roman" w:hAnsi="Times New Roman" w:cs="Times New Roman"/>
              </w:rPr>
              <w:t>An Ninh đến Văn Tiến Dũng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Tháng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71.140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 Tháng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54.810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Bắc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Bắc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Bắc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Bắc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Bắc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An Cư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Cư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Cư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Cư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An Cư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Cư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Cư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Dương Vương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Đồn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48,510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24,440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</w:t>
            </w:r>
            <w:r w:rsidRPr="004D3994">
              <w:rPr>
                <w:rFonts w:ascii="Times New Roman" w:hAnsi="Times New Roman" w:cs="Times New Roman"/>
                <w:lang w:val="en-US"/>
              </w:rPr>
              <w:t>5,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10,670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5,5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ải </w:t>
            </w:r>
            <w:r w:rsidRPr="004D3994">
              <w:rPr>
                <w:rFonts w:ascii="Times New Roman" w:hAnsi="Times New Roman" w:cs="Times New Roman"/>
                <w:b/>
              </w:rPr>
              <w:t>Bắc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Bắc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Hải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11 120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Hòa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Mỹ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Mỹ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Mỹ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Mỹ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125.370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An Mỹ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Mỹ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Mỹ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22 640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Nhơn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22 640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Tư Công Chúa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96.160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92.010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94.620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36 660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36 660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4D3994">
              <w:rPr>
                <w:rFonts w:ascii="Times New Roman" w:hAnsi="Times New Roman" w:cs="Times New Roman"/>
                <w:b/>
              </w:rPr>
              <w:t>Thượng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Thượng 24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chỉnh trang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chia lô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  <w:b/>
              </w:rPr>
              <w:t>ng 27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29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Trần Bạch Đằng đến Lê </w:t>
            </w:r>
            <w:r w:rsidRPr="004D3994">
              <w:rPr>
                <w:rFonts w:ascii="Times New Roman" w:hAnsi="Times New Roman" w:cs="Times New Roman"/>
                <w:lang w:val="en-US"/>
              </w:rPr>
              <w:t>Q</w:t>
            </w:r>
            <w:r w:rsidRPr="004D3994">
              <w:rPr>
                <w:rFonts w:ascii="Times New Roman" w:hAnsi="Times New Roman" w:cs="Times New Roman"/>
              </w:rPr>
              <w:t>uang Đ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- Đo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 xml:space="preserve">n còn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lạ</w:t>
            </w:r>
            <w:r w:rsidRPr="004D399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</w:t>
            </w:r>
            <w:r w:rsidRPr="004D3994">
              <w:rPr>
                <w:rFonts w:ascii="Times New Roman" w:hAnsi="Times New Roman" w:cs="Times New Roman"/>
                <w:lang w:val="en-US"/>
              </w:rPr>
              <w:t>ạn</w:t>
            </w:r>
            <w:r w:rsidRPr="004D3994">
              <w:rPr>
                <w:rFonts w:ascii="Times New Roman" w:hAnsi="Times New Roman" w:cs="Times New Roman"/>
              </w:rPr>
              <w:t xml:space="preserve">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39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Thượng 40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An Trung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Đ</w:t>
            </w:r>
            <w:r w:rsidRPr="004D3994">
              <w:rPr>
                <w:rFonts w:ascii="Times New Roman" w:hAnsi="Times New Roman" w:cs="Times New Roman"/>
                <w:b/>
              </w:rPr>
              <w:t>ông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Trung Đông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Vĩnh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Xuân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Xuân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 Xuân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Anh Thơ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Ấp Bắc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Âu Cơ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từ Tôn Đức Th</w:t>
            </w:r>
            <w:r w:rsidRPr="004D3994">
              <w:rPr>
                <w:rFonts w:ascii="Times New Roman" w:hAnsi="Times New Roman" w:cs="Times New Roman"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</w:rPr>
              <w:t>ng đến Nguyễn Đình Trọng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Đ</w:t>
            </w:r>
            <w:r w:rsidRPr="004D3994">
              <w:rPr>
                <w:rFonts w:ascii="Times New Roman" w:hAnsi="Times New Roman" w:cs="Times New Roman"/>
                <w:lang w:val="en-US"/>
              </w:rPr>
              <w:t>ìn</w:t>
            </w:r>
            <w:r w:rsidRPr="004D3994">
              <w:rPr>
                <w:rFonts w:ascii="Times New Roman" w:hAnsi="Times New Roman" w:cs="Times New Roman"/>
              </w:rPr>
              <w:t>h Trọng đến kiệt 205 Âu Cơ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kiệt 205 Âu Cơ đến giáp đoạn nối dài đường số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đoạn nối dài đường số 8 đến giáp đường số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15</w:t>
            </w:r>
            <w:r w:rsidRPr="004D399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 Bang Nhãn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Ba Đình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Lợi đến Nguyễn Thị Minh Khai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n còn l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Bá Giáng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 Huyện Thanh Quan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Ngũ Hành Sơn đến Dương Thị Xuân Quý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Dương Thị Xuân Quý đến Chế Lan Viên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Bạch Đằng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Đống Đa đến Nguyễn Du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40.100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49,400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Du đến Lê Duẩn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40.100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Duẩn đến Nguyễn Văn Linh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2 tháng 9 đến cầu Trần Thị Lý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Bạch Thái 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ưở</w:t>
            </w:r>
            <w:r w:rsidRPr="004D399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6,</w:t>
            </w:r>
            <w:r w:rsidRPr="004D3994">
              <w:rPr>
                <w:rFonts w:ascii="Times New Roman" w:hAnsi="Times New Roman" w:cs="Times New Roman"/>
                <w:lang w:val="en-US"/>
              </w:rPr>
              <w:t>0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Bãi Sậy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Bát Nàn Công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Chúa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11.780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Gia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Gia Thượng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Gia Thượng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Gia Thượng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Gia Thượng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Hạc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Hạc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Hạc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30 360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Hạc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 xml:space="preserve"> Hạc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Đàn Hạc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Làng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u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c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Mạc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Lý Thái Tông đến Đặng Minh Khiêm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 xml:space="preserve"> Năng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u Năng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Năng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Tràm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Tràm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Tràm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Tràm Trung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Trảng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Vàng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 xml:space="preserve"> Vàng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Vàng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Vàng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Vàng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Bàu Vàng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Bắc Đẩu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Bắc 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</w:t>
            </w:r>
            <w:r w:rsidRPr="004D3994">
              <w:rPr>
                <w:rFonts w:ascii="Times New Roman" w:hAnsi="Times New Roman" w:cs="Times New Roman"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</w:rPr>
              <w:t>ng đến Thân Công Tài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Bế Văn Đàn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nhà s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 xml:space="preserve"> 02 đến nhà s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 xml:space="preserve"> 184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91720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Bích Khê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An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Giã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25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>nh Hòa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Hòa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 xml:space="preserve">nh Kỳ </w:t>
            </w:r>
            <w:r w:rsidRPr="004D3994">
              <w:rPr>
                <w:rFonts w:ascii="Times New Roman" w:hAnsi="Times New Roman" w:cs="Times New Roman"/>
              </w:rPr>
              <w:t>(từ Mai Đăng Chơn đến cầu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Qu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27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Thành Tài đến đường 2/9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77.270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2/9 đến Bạch Đằng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Minh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Thái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Thái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Thái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Thái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Bình Than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>nh Uyên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Chát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ù</w:t>
            </w:r>
            <w:r w:rsidRPr="004D3994">
              <w:rPr>
                <w:rFonts w:ascii="Times New Roman" w:hAnsi="Times New Roman" w:cs="Times New Roman"/>
                <w:b/>
              </w:rPr>
              <w:t>i Công Trừng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ùi</w:t>
            </w:r>
            <w:r w:rsidRPr="004D3994">
              <w:rPr>
                <w:rFonts w:ascii="Times New Roman" w:hAnsi="Times New Roman" w:cs="Times New Roman"/>
                <w:b/>
              </w:rPr>
              <w:t xml:space="preserve"> Dương Lịch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Giáng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Hiển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Huy Bích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29]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Hữu Nghĩa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ỷ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Lâm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Quốc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Tá Hán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Tấn Diên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11.212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Thế Mỹ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Xuân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Thiên Ngô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Trang Chước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Sĩ Tiêm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</w:t>
            </w:r>
            <w:r w:rsidRPr="004D3994">
              <w:rPr>
                <w:rFonts w:ascii="Times New Roman" w:hAnsi="Times New Roman" w:cs="Times New Roman"/>
                <w:lang w:val="en-US"/>
              </w:rPr>
              <w:t>oạn</w:t>
            </w:r>
            <w:r w:rsidRPr="004D3994">
              <w:rPr>
                <w:rFonts w:ascii="Times New Roman" w:hAnsi="Times New Roman" w:cs="Times New Roman"/>
              </w:rPr>
              <w:t xml:space="preserve">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Viên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Vinh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Xuân Phái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Xương Tự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Bùi Xương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b/>
              </w:rPr>
              <w:t xml:space="preserve"> - Hồng Phước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 Văn Thỉnh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Cách Mạng Tháng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2 Tháng 9 đến ngã tư Cẩm Lệ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ngã t</w:t>
            </w:r>
            <w:r w:rsidRPr="004D3994">
              <w:rPr>
                <w:rFonts w:ascii="Times New Roman" w:hAnsi="Times New Roman" w:cs="Times New Roman"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</w:rPr>
              <w:t xml:space="preserve"> Cẩm Lệ đến Nguyễn Nhàn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Nhàn đến chân cầu vượt Hòa cầm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(Đoạn 02 bên cầu vượt Hòa cầm)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Bá Nhạ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Bá Quát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Hồng Lãnh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Lỗ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Sơn Pháo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28,5m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o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Xuân Dục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Cao Xuân Huy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Cầm Bá Thư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Cẩ</w:t>
            </w:r>
            <w:r w:rsidRPr="004D3994">
              <w:rPr>
                <w:rFonts w:ascii="Times New Roman" w:hAnsi="Times New Roman" w:cs="Times New Roman"/>
                <w:b/>
              </w:rPr>
              <w:t>m Bắc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>ẩm Bắc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ẩ</w:t>
            </w:r>
            <w:r w:rsidRPr="004D3994">
              <w:rPr>
                <w:rFonts w:ascii="Times New Roman" w:hAnsi="Times New Roman" w:cs="Times New Roman"/>
                <w:b/>
              </w:rPr>
              <w:t>m Bắc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ẩ</w:t>
            </w:r>
            <w:r w:rsidRPr="004D3994">
              <w:rPr>
                <w:rFonts w:ascii="Times New Roman" w:hAnsi="Times New Roman" w:cs="Times New Roman"/>
                <w:b/>
              </w:rPr>
              <w:t>m Bắc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ẩ</w:t>
            </w:r>
            <w:r w:rsidRPr="004D3994">
              <w:rPr>
                <w:rFonts w:ascii="Times New Roman" w:hAnsi="Times New Roman" w:cs="Times New Roman"/>
                <w:b/>
              </w:rPr>
              <w:t>m Bắc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Bắc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Cẩm</w:t>
            </w:r>
            <w:r w:rsidRPr="004D3994">
              <w:rPr>
                <w:rFonts w:ascii="Times New Roman" w:hAnsi="Times New Roman" w:cs="Times New Roman"/>
                <w:b/>
              </w:rPr>
              <w:t xml:space="preserve"> Chánh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Chánh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Chánh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ẩ</w:t>
            </w:r>
            <w:r w:rsidRPr="004D3994">
              <w:rPr>
                <w:rFonts w:ascii="Times New Roman" w:hAnsi="Times New Roman" w:cs="Times New Roman"/>
                <w:b/>
              </w:rPr>
              <w:t>m Chánh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Chánh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Cẩm Nam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Cầm Nam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Cần Giuộc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 xml:space="preserve">ầu Đỏ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  <w:b/>
              </w:rPr>
              <w:t>Túy Loan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Phía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Phía không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Cô Bắc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Cô Giang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ổ </w:t>
            </w:r>
            <w:r w:rsidRPr="004D3994">
              <w:rPr>
                <w:rFonts w:ascii="Times New Roman" w:hAnsi="Times New Roman" w:cs="Times New Roman"/>
                <w:b/>
              </w:rPr>
              <w:t>Mân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Cúc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Cúc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Cúc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Cúc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Lan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Lan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Lan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37 6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Lan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Mai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Mai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Mai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Cổ Mân Mai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 xml:space="preserve"> Mân Mai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386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u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Cồ</w:t>
            </w:r>
            <w:r w:rsidRPr="004D3994">
              <w:rPr>
                <w:rFonts w:ascii="Times New Roman" w:hAnsi="Times New Roman" w:cs="Times New Roman"/>
                <w:b/>
              </w:rPr>
              <w:t>n Dầu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ồn</w:t>
            </w:r>
            <w:r w:rsidRPr="004D3994">
              <w:rPr>
                <w:rFonts w:ascii="Times New Roman" w:hAnsi="Times New Roman" w:cs="Times New Roman"/>
                <w:b/>
              </w:rPr>
              <w:t xml:space="preserve"> Dầu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Dầu 23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Cồn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ầu</w:t>
            </w:r>
            <w:r w:rsidRPr="004D3994">
              <w:rPr>
                <w:rFonts w:ascii="Times New Roman" w:hAnsi="Times New Roman" w:cs="Times New Roman"/>
                <w:b/>
              </w:rPr>
              <w:t xml:space="preserve"> 24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Cống Quỳnh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Cù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Chính Lan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Huỳnh Ng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ọc </w:t>
            </w:r>
            <w:r w:rsidRPr="004D3994">
              <w:rPr>
                <w:rFonts w:ascii="Times New Roman" w:hAnsi="Times New Roman" w:cs="Times New Roman"/>
              </w:rPr>
              <w:t>Hu</w:t>
            </w:r>
            <w:r w:rsidRPr="004D3994">
              <w:rPr>
                <w:rFonts w:ascii="Times New Roman" w:hAnsi="Times New Roman" w:cs="Times New Roman"/>
                <w:lang w:val="en-US"/>
              </w:rPr>
              <w:t>ệ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Châu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Vĩnh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Tế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53.280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Châu Thư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  <w:b/>
              </w:rPr>
              <w:t>ng Văn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Châu Văn Liêm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Chế Lan Viên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Chế Viết Tấn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Chi Lăng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Chính Hữu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Đoạn 10,5mx2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là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38.020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10.66m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41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Chem Tâm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Chơn Tâm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Chu 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ẩ</w:t>
            </w:r>
            <w:r w:rsidRPr="004D3994">
              <w:rPr>
                <w:rFonts w:ascii="Times New Roman" w:hAnsi="Times New Roman" w:cs="Times New Roman"/>
                <w:b/>
              </w:rPr>
              <w:t>m Phong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Chu Huy Mân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Phạm Văn Xảo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ừ </w:t>
            </w:r>
            <w:r w:rsidRPr="004D3994">
              <w:rPr>
                <w:rFonts w:ascii="Times New Roman" w:hAnsi="Times New Roman" w:cs="Times New Roman"/>
              </w:rPr>
              <w:t>Phạm Văn Xảo đến Khúc Thừa Dụ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28.464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Chu Lai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Chu Mạnh Trinh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Chu Văn 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ú</w:t>
            </w:r>
            <w:r w:rsidRPr="004D3994">
              <w:rPr>
                <w:rFonts w:ascii="Times New Roman" w:hAnsi="Times New Roman" w:cs="Times New Roman"/>
                <w:b/>
              </w:rPr>
              <w:t>c Động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Chương Dương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cầu Trần Thị Lý đến cầu Tiên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Dã Tượng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Diên Hồng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Diệp Minh Châu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Doãn Kế Thiện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Do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ã</w:t>
            </w:r>
            <w:r w:rsidRPr="004D3994">
              <w:rPr>
                <w:rFonts w:ascii="Times New Roman" w:hAnsi="Times New Roman" w:cs="Times New Roman"/>
                <w:b/>
              </w:rPr>
              <w:t>n Khuê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43S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Doãn Uẩn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Dũng Sĩ Thanh Kh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n Cao Vân đến c</w:t>
            </w:r>
            <w:r w:rsidRPr="004D3994">
              <w:rPr>
                <w:rFonts w:ascii="Times New Roman" w:hAnsi="Times New Roman" w:cs="Times New Roman"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</w:rPr>
              <w:t>ng chùa Thanh Hải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Chùa Thanh Hải đến Phùng Hưng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Duy Tân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Núi Thành đến Nguyễn Hữu Th</w:t>
            </w:r>
            <w:r w:rsidRPr="004D3994">
              <w:rPr>
                <w:rFonts w:ascii="Times New Roman" w:hAnsi="Times New Roman" w:cs="Times New Roman"/>
                <w:lang w:val="en-US"/>
              </w:rPr>
              <w:t>ọ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44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Bá Cung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Bá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ch Mai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Bích Liên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Cát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Đình Nghệ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Huy Du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Huy Du đến Chính Hữu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Chính Hữu đến Võ Nguyên Giáp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Đức Hiền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Đức Nhan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Khuê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14.60Q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Lâm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</w:t>
            </w:r>
            <w:r w:rsidRPr="004D3994">
              <w:rPr>
                <w:rFonts w:ascii="Times New Roman" w:hAnsi="Times New Roman" w:cs="Times New Roman"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</w:rPr>
              <w:t xml:space="preserve"> Hán Thương đến Khúc Thừa Dụ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Loan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Quảng Hàm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Tôn Hải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Tụ Quán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Tử Giang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Tự Minh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Thạc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Thanh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Thị Xuân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Thưởng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Trí Trạch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Văn 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Dương V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â</w:t>
            </w:r>
            <w:r w:rsidRPr="004D3994">
              <w:rPr>
                <w:rFonts w:ascii="Times New Roman" w:hAnsi="Times New Roman" w:cs="Times New Roman"/>
                <w:b/>
              </w:rPr>
              <w:t>n Nga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từ Chu Huy Mân đến Phạm Huy Thông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Phạm Huy Thông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 xml:space="preserve">Nguyễn Sĩ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ổ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23.110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</w:t>
            </w:r>
            <w:r w:rsidRPr="004D3994">
              <w:rPr>
                <w:rFonts w:ascii="Times New Roman" w:hAnsi="Times New Roman" w:cs="Times New Roman"/>
                <w:b/>
              </w:rPr>
              <w:t>a Mặn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</w:t>
            </w:r>
            <w:r w:rsidRPr="004D3994">
              <w:rPr>
                <w:rFonts w:ascii="Times New Roman" w:hAnsi="Times New Roman" w:cs="Times New Roman"/>
                <w:b/>
              </w:rPr>
              <w:t>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Mặn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Đông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Đông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Đông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Đá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</w:t>
            </w:r>
            <w:r w:rsidRPr="004D3994">
              <w:rPr>
                <w:rFonts w:ascii="Times New Roman" w:hAnsi="Times New Roman" w:cs="Times New Roman"/>
                <w:b/>
              </w:rPr>
              <w:t>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Đá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</w:t>
            </w:r>
            <w:r w:rsidRPr="004D3994">
              <w:rPr>
                <w:rFonts w:ascii="Times New Roman" w:hAnsi="Times New Roman" w:cs="Times New Roman"/>
                <w:b/>
              </w:rPr>
              <w:t>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Đá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</w:t>
            </w:r>
            <w:r w:rsidRPr="004D3994">
              <w:rPr>
                <w:rFonts w:ascii="Times New Roman" w:hAnsi="Times New Roman" w:cs="Times New Roman"/>
                <w:b/>
              </w:rPr>
              <w:t>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Đá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</w:t>
            </w:r>
            <w:r w:rsidRPr="004D3994">
              <w:rPr>
                <w:rFonts w:ascii="Times New Roman" w:hAnsi="Times New Roman" w:cs="Times New Roman"/>
                <w:b/>
              </w:rPr>
              <w:t>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Đá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Mọ</w:t>
            </w:r>
            <w:r w:rsidRPr="004D3994">
              <w:rPr>
                <w:rFonts w:ascii="Times New Roman" w:hAnsi="Times New Roman" w:cs="Times New Roman"/>
                <w:b/>
              </w:rPr>
              <w:t>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Phước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Phước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Đa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ước</w:t>
            </w:r>
            <w:r w:rsidRPr="004D3994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49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 Sơn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Đại An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Đại An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Đại An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Đại An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Đại An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Quang Trung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>an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512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Thanh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Đàm Văn Lễ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Cam Mộc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Công Chính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có vỉa hè hai bên đường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có vỉa hè một bên đường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Công Soạn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Doãn Địch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Duy 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>y Kỳ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19,380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Đà</w:t>
            </w:r>
            <w:r w:rsidRPr="004D3994">
              <w:rPr>
                <w:rFonts w:ascii="Times New Roman" w:hAnsi="Times New Roman" w:cs="Times New Roman"/>
                <w:b/>
              </w:rPr>
              <w:t>o Duy Tùng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Duy Từ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Ông </w:t>
            </w:r>
            <w:r w:rsidRPr="004D3994">
              <w:rPr>
                <w:rFonts w:ascii="Times New Roman" w:hAnsi="Times New Roman" w:cs="Times New Roman"/>
                <w:lang w:val="en-US"/>
              </w:rPr>
              <w:t>Í</w:t>
            </w:r>
            <w:r w:rsidRPr="004D3994">
              <w:rPr>
                <w:rFonts w:ascii="Times New Roman" w:hAnsi="Times New Roman" w:cs="Times New Roman"/>
              </w:rPr>
              <w:t>ch Khiêm đến hết nhà số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Nghi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đường Nguyễn Văn Cừ đến thửa đất số 44 đường Đ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o Nghi</w:t>
            </w:r>
            <w:r w:rsidRPr="004D3994">
              <w:rPr>
                <w:rFonts w:ascii="Times New Roman" w:hAnsi="Times New Roman" w:cs="Times New Roman"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còn l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525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Nguyên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Sư Tích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Hoàng Văn Thái đến Hòa Nam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Tấn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42 310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28.730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20 070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Đà</w:t>
            </w:r>
            <w:r w:rsidRPr="004D3994">
              <w:rPr>
                <w:rFonts w:ascii="Times New Roman" w:hAnsi="Times New Roman" w:cs="Times New Roman"/>
                <w:b/>
              </w:rPr>
              <w:t>o Trí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Đào Xanh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 Xanh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Ch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4D399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Chiêm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Dung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Âu Cơ đến Ngô Văn Sở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Văn Sở đến Nam Cao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Đoàn Bằng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540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Đình Vân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Đức Siêu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Hòa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Huy Tá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Huy Trứ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Nguyễn Tất Thành đến Đinh Đức Thiện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13,490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Minh Khiêm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Đặng Nguyên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Cẩ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Nhơn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1 9.520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Nh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ữ</w:t>
            </w:r>
            <w:r w:rsidRPr="004D3994">
              <w:rPr>
                <w:rFonts w:ascii="Times New Roman" w:hAnsi="Times New Roman" w:cs="Times New Roman"/>
                <w:b/>
              </w:rPr>
              <w:t xml:space="preserve"> Lâm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Như Mai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Phúc Thông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Tất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Tử Kính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Thai Mai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Phan Thanh đến Hàm </w:t>
            </w:r>
            <w:r w:rsidRPr="004D3994">
              <w:rPr>
                <w:rFonts w:ascii="Times New Roman" w:hAnsi="Times New Roman" w:cs="Times New Roman"/>
              </w:rPr>
              <w:lastRenderedPageBreak/>
              <w:t>Nghi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53.510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Hàm Nghi đến Đ</w:t>
            </w:r>
            <w:r w:rsidRPr="004D3994">
              <w:rPr>
                <w:rFonts w:ascii="Times New Roman" w:hAnsi="Times New Roman" w:cs="Times New Roman"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</w:rPr>
              <w:t xml:space="preserve"> Quang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Thái Thân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ù</w:t>
            </w:r>
            <w:r w:rsidRPr="004D3994">
              <w:rPr>
                <w:rFonts w:ascii="Times New Roman" w:hAnsi="Times New Roman" w:cs="Times New Roman"/>
                <w:b/>
              </w:rPr>
              <w:t>y Trâm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Trần Côn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Văn Bá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Văn Ngữ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Vũ Hỷ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30 300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15260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ng Xuân Bảng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19 270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Đặng Xuân Thiều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Đầm Rong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Đầm Rong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ậu</w:t>
            </w:r>
            <w:r w:rsidRPr="004D3994">
              <w:rPr>
                <w:rFonts w:ascii="Times New Roman" w:hAnsi="Times New Roman" w:cs="Times New Roman"/>
                <w:b/>
              </w:rPr>
              <w:t xml:space="preserve"> Quang Lĩnh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n Bi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>n Phủ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2 bên hầm chui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75.330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Lý Thái Tổ đến Hà Huy Tập (trừ đoạn 2 bên hầm chui)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chân cầu vư</w:t>
            </w:r>
            <w:r w:rsidRPr="004D3994">
              <w:rPr>
                <w:rFonts w:ascii="Times New Roman" w:hAnsi="Times New Roman" w:cs="Times New Roman"/>
                <w:lang w:val="en-US"/>
              </w:rPr>
              <w:t>ợt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20.398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còn lại (chân cầu vượt đến ngã 3 Huế)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566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Công Tráng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Công Trứ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  <w:r w:rsidRPr="004D3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Châu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Đạt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Đức Thiện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Đi</w:t>
            </w:r>
            <w:r w:rsidRPr="004D3994">
              <w:rPr>
                <w:rFonts w:ascii="Times New Roman" w:hAnsi="Times New Roman" w:cs="Times New Roman"/>
                <w:b/>
              </w:rPr>
              <w:t>nh Gia Khánh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Gia Trinh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Lễ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Liệt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Núp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Nhật Tân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Nhật Thận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6 600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Tiên Hoàng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Thị Hòa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Đinh Thị Vân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Văn Chấp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Hữu Trưng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Khuê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Ngọc Nhạc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Nguyễn Tuấn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Nguyễn Thục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587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Nhữ Hài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10,540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Phú Tứ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5,970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Quý Phi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Thị Điểm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n Nghiệp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Đoàn Văn Cừ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Anh Hàn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Lê Chân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từ Lê Chân đến Nguyên Sĩ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ố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Bá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tử Võ Nguyên Giáp đến Lê Quang Đạo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An Thượng 17 đến Ngũ Hành </w:t>
            </w:r>
            <w:r w:rsidRPr="004D3994">
              <w:rPr>
                <w:rFonts w:ascii="Times New Roman" w:hAnsi="Times New Roman" w:cs="Times New Roman"/>
                <w:lang w:val="en-US"/>
              </w:rPr>
              <w:t>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Bí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Đăng Đê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Tuy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không có v</w:t>
            </w:r>
            <w:r w:rsidRPr="004D3994">
              <w:rPr>
                <w:rFonts w:ascii="Times New Roman" w:hAnsi="Times New Roman" w:cs="Times New Roman"/>
                <w:lang w:val="en-US"/>
              </w:rPr>
              <w:t>ỉ</w:t>
            </w:r>
            <w:r w:rsidRPr="004D3994">
              <w:rPr>
                <w:rFonts w:ascii="Times New Roman" w:hAnsi="Times New Roman" w:cs="Times New Roman"/>
              </w:rPr>
              <w:t>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Đỗ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Quỳ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 Đốc Bảo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8 090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  <w:b/>
              </w:rPr>
              <w:t>c Lân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15m chưa có tên đến Hoàng Châu Ký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Hoàng Châu Ký đến Vũ Thanh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 Đốc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 Đốc Tuyết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ứ</w:t>
            </w:r>
            <w:r w:rsidRPr="004D3994">
              <w:rPr>
                <w:rFonts w:ascii="Times New Roman" w:hAnsi="Times New Roman" w:cs="Times New Roman"/>
                <w:b/>
              </w:rPr>
              <w:t>c Dục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Hành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Đỗ </w:t>
            </w:r>
            <w:r w:rsidRPr="004D3994">
              <w:rPr>
                <w:rFonts w:ascii="Times New Roman" w:hAnsi="Times New Roman" w:cs="Times New Roman"/>
                <w:b/>
              </w:rPr>
              <w:t>Huy Uyển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Năng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ế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ỗ </w:t>
            </w:r>
            <w:r w:rsidRPr="004D3994">
              <w:rPr>
                <w:rFonts w:ascii="Times New Roman" w:hAnsi="Times New Roman" w:cs="Times New Roman"/>
                <w:b/>
              </w:rPr>
              <w:t>Ngọc Du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Nhuận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Pháp Thuận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</w:t>
            </w:r>
            <w:r w:rsidRPr="004D3994">
              <w:rPr>
                <w:rFonts w:ascii="Times New Roman" w:hAnsi="Times New Roman" w:cs="Times New Roman"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Quang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Tự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Thế Chấp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Thúc Tịnh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5,5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Đỗ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Xuân Cát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Đỗ Xuân Hợp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Đốc Ng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ữ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Đội Cấn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Đội Cung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Bài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Bài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Bài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Bài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Đống Công Tường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Du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  <w:b/>
              </w:rPr>
              <w:t>ng Đa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đường 3 tháng 2 đến đường Ông </w:t>
            </w:r>
            <w:r w:rsidRPr="004D3994">
              <w:rPr>
                <w:rFonts w:ascii="Times New Roman" w:hAnsi="Times New Roman" w:cs="Times New Roman"/>
                <w:lang w:val="en-US"/>
              </w:rPr>
              <w:t>Í</w:t>
            </w:r>
            <w:r w:rsidRPr="004D3994">
              <w:rPr>
                <w:rFonts w:ascii="Times New Roman" w:hAnsi="Times New Roman" w:cs="Times New Roman"/>
              </w:rPr>
              <w:t>ch Khiêm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92.370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3 th</w:t>
            </w:r>
            <w:r w:rsidRPr="004D3994">
              <w:rPr>
                <w:rFonts w:ascii="Times New Roman" w:hAnsi="Times New Roman" w:cs="Times New Roman"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</w:rPr>
              <w:t>ng 2 đến Như Nguyệt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Giang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11 600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Hải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Kè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từ Âu Cơ đến kiệt số 97 Nguyễn Lương Bằng (và số 93 Đồng Kè)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Kinh Nghĩa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ụ</w:t>
            </w:r>
            <w:r w:rsidRPr="004D399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Kh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ởi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ợi</w:t>
            </w:r>
            <w:r w:rsidRPr="004D399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Lợi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Lợi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4D39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  <w:b/>
              </w:rPr>
              <w:t>i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Phước Huyên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Thạnh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Thạnh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Thạnh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Trà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Đông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Trí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Đồng Xoài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ứ</w:t>
            </w:r>
            <w:r w:rsidRPr="004D3994">
              <w:rPr>
                <w:rFonts w:ascii="Times New Roman" w:hAnsi="Times New Roman" w:cs="Times New Roman"/>
                <w:b/>
              </w:rPr>
              <w:t>c Lọi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Đức Lợi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Đức Lợi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 Tròn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 Tròn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 Tròn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a Tròn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 Tròn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Giang Châu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Giang Châu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ng Châu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Giang Văn Minh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15.408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Giáp Hải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Giáp Văn Cương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  <w:b/>
              </w:rPr>
              <w:t xml:space="preserve"> Nảy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  <w:b/>
              </w:rPr>
              <w:t xml:space="preserve"> Nảy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ò </w:t>
            </w:r>
            <w:r w:rsidRPr="004D3994">
              <w:rPr>
                <w:rFonts w:ascii="Times New Roman" w:hAnsi="Times New Roman" w:cs="Times New Roman"/>
                <w:b/>
              </w:rPr>
              <w:t>Nảy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12 850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  <w:b/>
              </w:rPr>
              <w:t xml:space="preserve"> Nảy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Gò Nảy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Bồng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696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Bổng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Chương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69 160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uy</w:t>
            </w:r>
            <w:r w:rsidRPr="004D3994">
              <w:rPr>
                <w:rFonts w:ascii="Times New Roman" w:hAnsi="Times New Roman" w:cs="Times New Roman"/>
                <w:b/>
              </w:rPr>
              <w:t xml:space="preserve"> Phiên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Đặc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5,5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Đông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Đông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Hồi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Huy Giáp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Thị Hồng Gấm đến Huỳnh Tấn Phát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8,810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Huy Tập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Trần Cao Vân đến Điện Biên Phủ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54,040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37.830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Điện Biên Phủ đến Huỳnh Ngọc Huệ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Huỳnh Ngọc Huệ đến Trường Chinh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70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ỳ</w:t>
            </w:r>
            <w:r w:rsidRPr="004D3994">
              <w:rPr>
                <w:rFonts w:ascii="Times New Roman" w:hAnsi="Times New Roman" w:cs="Times New Roman"/>
                <w:b/>
              </w:rPr>
              <w:t xml:space="preserve"> Ngộ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Khê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708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Mục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Tông Huân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Tông Quyền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3,060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Thị Thân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11 200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Văn Tính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Văn Trí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 Xuân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7 560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Hà</w:t>
            </w:r>
            <w:r w:rsidRPr="004D3994">
              <w:rPr>
                <w:rFonts w:ascii="Times New Roman" w:hAnsi="Times New Roman" w:cs="Times New Roman"/>
                <w:b/>
              </w:rPr>
              <w:t xml:space="preserve"> Xuân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4D39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Hải Hồ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Hải Phòng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Điện Bi</w:t>
            </w:r>
            <w:r w:rsidRPr="004D3994">
              <w:rPr>
                <w:rFonts w:ascii="Times New Roman" w:hAnsi="Times New Roman" w:cs="Times New Roman"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</w:rPr>
              <w:t>n Phủ đến ngã 3 đường đi Siêu thị (nhà số 322)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ngã 3 đường đi Siêu thị (nhà số 322) đến Ông </w:t>
            </w:r>
            <w:r w:rsidRPr="004D3994">
              <w:rPr>
                <w:rFonts w:ascii="Times New Roman" w:hAnsi="Times New Roman" w:cs="Times New Roman"/>
                <w:lang w:val="en-US"/>
              </w:rPr>
              <w:t>Í</w:t>
            </w:r>
            <w:r w:rsidRPr="004D3994">
              <w:rPr>
                <w:rFonts w:ascii="Times New Roman" w:hAnsi="Times New Roman" w:cs="Times New Roman"/>
              </w:rPr>
              <w:t>ch Khiêm (</w:t>
            </w:r>
            <w:r w:rsidRPr="004D3994">
              <w:rPr>
                <w:rFonts w:ascii="Times New Roman" w:hAnsi="Times New Roman" w:cs="Times New Roman"/>
                <w:lang w:val="en-US"/>
              </w:rPr>
              <w:t>t</w:t>
            </w:r>
            <w:r w:rsidRPr="004D3994">
              <w:rPr>
                <w:rFonts w:ascii="Times New Roman" w:hAnsi="Times New Roman" w:cs="Times New Roman"/>
              </w:rPr>
              <w:t>ừ đoạn từ nhà s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 xml:space="preserve"> 248 </w:t>
            </w:r>
            <w:r w:rsidRPr="004D3994">
              <w:rPr>
                <w:rFonts w:ascii="Times New Roman" w:hAnsi="Times New Roman" w:cs="Times New Roman"/>
                <w:lang w:val="en-US"/>
              </w:rPr>
              <w:t>đế</w:t>
            </w:r>
            <w:r w:rsidRPr="004D3994">
              <w:rPr>
                <w:rFonts w:ascii="Times New Roman" w:hAnsi="Times New Roman" w:cs="Times New Roman"/>
              </w:rPr>
              <w:t>n nhà số 322 phía có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đường sắt)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50.810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nhà số 248 đến nhà số 322 phía có đường sắt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Ông </w:t>
            </w:r>
            <w:r w:rsidRPr="004D3994">
              <w:rPr>
                <w:rFonts w:ascii="Times New Roman" w:hAnsi="Times New Roman" w:cs="Times New Roman"/>
                <w:lang w:val="en-US"/>
              </w:rPr>
              <w:t>Í</w:t>
            </w:r>
            <w:r w:rsidRPr="004D3994">
              <w:rPr>
                <w:rFonts w:ascii="Times New Roman" w:hAnsi="Times New Roman" w:cs="Times New Roman"/>
              </w:rPr>
              <w:t>ch Khiêm đến Nguyễn Chí Thanh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718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  <w:b/>
              </w:rPr>
              <w:t>i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Hải Hồ đến Thanh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ngã 3 Hải Sơn đến gi</w:t>
            </w:r>
            <w:r w:rsidRPr="004D3994">
              <w:rPr>
                <w:rFonts w:ascii="Times New Roman" w:hAnsi="Times New Roman" w:cs="Times New Roman"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</w:rPr>
              <w:t xml:space="preserve">p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ường Lê Hồng Phong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trường Lê Hồng Phong đến đường Mai Am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Hải Triều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Nghi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có vỉa hè </w:t>
            </w:r>
            <w:r w:rsidRPr="004D3994">
              <w:rPr>
                <w:rFonts w:ascii="Times New Roman" w:hAnsi="Times New Roman" w:cs="Times New Roman"/>
                <w:lang w:val="en-US"/>
              </w:rPr>
              <w:t>10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có vỉa hè 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Hàm Trung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Hàn Mạc Tử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có mặt cắt đường rộng 5,5m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Hàn Thuyên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Hằng Phương Nữ Sĩ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D399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73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5,0m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751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75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An 25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ìn</w:t>
            </w:r>
            <w:r w:rsidRPr="004D3994">
              <w:rPr>
                <w:rFonts w:ascii="Times New Roman" w:hAnsi="Times New Roman" w:cs="Times New Roman"/>
                <w:b/>
              </w:rPr>
              <w:t>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Bình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Hoa Lư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5 990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4D3994">
              <w:rPr>
                <w:rFonts w:ascii="Times New Roman" w:hAnsi="Times New Roman" w:cs="Times New Roman"/>
                <w:b/>
              </w:rPr>
              <w:t>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5 990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29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Minh 30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Mỹ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òa</w:t>
            </w:r>
            <w:r w:rsidRPr="004D3994">
              <w:rPr>
                <w:rFonts w:ascii="Times New Roman" w:hAnsi="Times New Roman" w:cs="Times New Roman"/>
                <w:b/>
              </w:rPr>
              <w:t xml:space="preserve"> Nam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Hoàng Tăng Bí đến Nguyễn Huy Tưởng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Hoa Nam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Nam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Phú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Phú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Phú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ú </w:t>
            </w:r>
            <w:r w:rsidRPr="004D39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Hòa Phú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Mỹ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Quê Trung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Quê Trung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Quê Trung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23,480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Hóa Sơn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ỏ</w:t>
            </w:r>
            <w:r w:rsidRPr="004D3994">
              <w:rPr>
                <w:rFonts w:ascii="Times New Roman" w:hAnsi="Times New Roman" w:cs="Times New Roman"/>
                <w:b/>
              </w:rPr>
              <w:t>a Sơn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Hỏa Sơn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Hỏa Sơn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Hỏa Sơn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Hỏa Sơn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Hoài Thanh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Phạm Hữu Kính đến Lê Văn Hưu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6.880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Bật Đạt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Bích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Bình Chín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Công Chất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Châu Ký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5,5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Hoàng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4D3994">
              <w:rPr>
                <w:rFonts w:ascii="Times New Roman" w:hAnsi="Times New Roman" w:cs="Times New Roman"/>
                <w:b/>
              </w:rPr>
              <w:t>iệu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ngã năm Phan Châu Trinh, Trần Quốc To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>n, Trần B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Trọng đến Nguyễn Văn Linh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L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nh đến Trưng Nữ Vương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96.132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Trưng Nữ Vương đến Duy Tân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81.063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Dư Khương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Đạo Thành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Đô Đốc Tuy</w:t>
            </w:r>
            <w:r w:rsidRPr="004D3994">
              <w:rPr>
                <w:rFonts w:ascii="Times New Roman" w:hAnsi="Times New Roman" w:cs="Times New Roman"/>
                <w:lang w:val="en-US"/>
              </w:rPr>
              <w:t>ết</w:t>
            </w:r>
            <w:r w:rsidRPr="004D3994">
              <w:rPr>
                <w:rFonts w:ascii="Times New Roman" w:hAnsi="Times New Roman" w:cs="Times New Roman"/>
              </w:rPr>
              <w:t xml:space="preserve"> đến Phạm Hùng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6,240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Đạo Thúy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Đình 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ứ</w:t>
            </w:r>
            <w:r w:rsidRPr="004D3994">
              <w:rPr>
                <w:rFonts w:ascii="Times New Roman" w:hAnsi="Times New Roman" w:cs="Times New Roman"/>
                <w:b/>
              </w:rPr>
              <w:t>c Lương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Hiệp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Hoa Thám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Kế Viêm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Võ Nguyên Giáp đến Lê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Quang Đ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Lê Quang Đạo đến đường quy hoạch 15m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69.630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quy hoạch 15m đ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n Châu Thị Vĩnh Tế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Min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h </w:t>
            </w:r>
            <w:r w:rsidRPr="004D3994">
              <w:rPr>
                <w:rFonts w:ascii="Times New Roman" w:hAnsi="Times New Roman" w:cs="Times New Roman"/>
                <w:b/>
              </w:rPr>
              <w:t>Giám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Minh Thảo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Ngân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Ngọc Phách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Quốc Việt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Nguyễn </w:t>
            </w:r>
            <w:r w:rsidRPr="004D3994">
              <w:rPr>
                <w:rFonts w:ascii="Times New Roman" w:hAnsi="Times New Roman" w:cs="Times New Roman"/>
              </w:rPr>
              <w:lastRenderedPageBreak/>
              <w:t>Trung Trực đến Đỗ Anh Hàn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18.330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Đỗ Anh Hàn đến Trần Thánh Tông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Sa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Huy Chương đến Nguyễn Phan Vinh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Nguyên Phan Vinh đến Lê Văn Lương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92.490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Sâm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Sĩ Khải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Tăng Bí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Tích Trí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Thế Thiện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Thị 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Thị Loan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Hồ Tùng Mậu đến Nguyễn Sinh Sắc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Sinh Sắc đến chân cầu vượt Ngã 3 Huế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còn </w:t>
            </w:r>
            <w:r w:rsidRPr="004D3994">
              <w:rPr>
                <w:rFonts w:ascii="Times New Roman" w:hAnsi="Times New Roman" w:cs="Times New Roman"/>
                <w:lang w:val="en-US"/>
              </w:rPr>
              <w:t>l</w:t>
            </w:r>
            <w:r w:rsidRPr="004D3994">
              <w:rPr>
                <w:rFonts w:ascii="Times New Roman" w:hAnsi="Times New Roman" w:cs="Times New Roman"/>
              </w:rPr>
              <w:t>ạ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D3994">
              <w:rPr>
                <w:rFonts w:ascii="Times New Roman" w:hAnsi="Times New Roman" w:cs="Times New Roman"/>
              </w:rPr>
              <w:t xml:space="preserve">(Đoạn 02 bên </w:t>
            </w:r>
            <w:r w:rsidRPr="004D3994">
              <w:rPr>
                <w:rFonts w:ascii="Times New Roman" w:hAnsi="Times New Roman" w:cs="Times New Roman"/>
              </w:rPr>
              <w:lastRenderedPageBreak/>
              <w:t>đường dẫn cầu vượt Ngã 3 Hu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14.240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Thiều Hoa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Thúc Trâm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ng Trọng Mậu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Trung Thông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Đoạn 7,5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Văn Hòe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Bùi T</w:t>
            </w:r>
            <w:r w:rsidRPr="004D3994">
              <w:rPr>
                <w:rFonts w:ascii="Times New Roman" w:hAnsi="Times New Roman" w:cs="Times New Roman"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</w:rPr>
              <w:t xml:space="preserve"> Hán đến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Đình Chiểu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Văn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Văn Thái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Đà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Đà Sơn đến đường vào Bãi rác Kh</w:t>
            </w:r>
            <w:r w:rsidRPr="004D3994">
              <w:rPr>
                <w:rFonts w:ascii="Times New Roman" w:hAnsi="Times New Roman" w:cs="Times New Roman"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</w:rPr>
              <w:t>nh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đường vào bãi rác Khánh Sơn đến hết địa phận quận Liên </w:t>
            </w:r>
            <w:r w:rsidRPr="004D3994">
              <w:rPr>
                <w:rFonts w:ascii="Times New Roman" w:hAnsi="Times New Roman" w:cs="Times New Roman"/>
              </w:rPr>
              <w:lastRenderedPageBreak/>
              <w:t>Chiểu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Đoạn 15m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Đoạn 10,5mx2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Văn Thụ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39.710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28 680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Việt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Xuân Hãn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</w:t>
            </w:r>
            <w:r w:rsidRPr="004D3994">
              <w:rPr>
                <w:rFonts w:ascii="Times New Roman" w:hAnsi="Times New Roman" w:cs="Times New Roman"/>
                <w:lang w:val="en-US"/>
              </w:rPr>
              <w:t>Ô</w:t>
            </w:r>
            <w:r w:rsidRPr="004D3994">
              <w:rPr>
                <w:rFonts w:ascii="Times New Roman" w:hAnsi="Times New Roman" w:cs="Times New Roman"/>
              </w:rPr>
              <w:t xml:space="preserve">ng </w:t>
            </w:r>
            <w:r w:rsidRPr="004D3994">
              <w:rPr>
                <w:rFonts w:ascii="Times New Roman" w:hAnsi="Times New Roman" w:cs="Times New Roman"/>
                <w:lang w:val="en-US"/>
              </w:rPr>
              <w:t>Í</w:t>
            </w:r>
            <w:r w:rsidRPr="004D3994">
              <w:rPr>
                <w:rFonts w:ascii="Times New Roman" w:hAnsi="Times New Roman" w:cs="Times New Roman"/>
              </w:rPr>
              <w:t>ch Đường đến Nguyễn Văn Huyên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Hoàng Xuân Nhị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Bá Ôn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Nguyễn Sinh sắc vào 420m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(đến đường sắt)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Biểu Chánh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Đắc Di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Hán Thương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Học Lãm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Huân Nghiệp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Nghinh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</w:t>
            </w:r>
            <w:r w:rsidRPr="004D3994">
              <w:rPr>
                <w:rFonts w:ascii="Times New Roman" w:hAnsi="Times New Roman" w:cs="Times New Roman"/>
                <w:lang w:val="en-US"/>
              </w:rPr>
              <w:t>t</w:t>
            </w:r>
            <w:r w:rsidRPr="004D3994">
              <w:rPr>
                <w:rFonts w:ascii="Times New Roman" w:hAnsi="Times New Roman" w:cs="Times New Roman"/>
              </w:rPr>
              <w:t>ừ Võ Văn Kiệt đến Morri</w:t>
            </w:r>
            <w:r w:rsidRPr="004D3994">
              <w:rPr>
                <w:rFonts w:ascii="Times New Roman" w:hAnsi="Times New Roman" w:cs="Times New Roman"/>
                <w:lang w:val="en-US"/>
              </w:rPr>
              <w:t>so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4D3994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Morision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Đông K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nh Nghĩa Thục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Nguyên Trừng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Hữu Thọ đến Lê Thanh Nghị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5,210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Thanh Nghị đến Núi Thành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ồ </w:t>
            </w:r>
            <w:r w:rsidRPr="004D3994">
              <w:rPr>
                <w:rFonts w:ascii="Times New Roman" w:hAnsi="Times New Roman" w:cs="Times New Roman"/>
                <w:b/>
              </w:rPr>
              <w:t>Phi Tích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Quý Ly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Tất Thành đến Hà Hồi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Trung Lượng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Sĩ Dương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Lê Kim Lăng đến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ẩm Bắc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Sĩ Đống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Sĩ Phấn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Sĩ Tân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Tông Thốc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  <w:b/>
              </w:rPr>
              <w:t xml:space="preserve"> Tùng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899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Tương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Hồ </w:t>
            </w: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ỵ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Thấu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V</w:t>
            </w:r>
            <w:r w:rsidRPr="004D3994">
              <w:rPr>
                <w:rFonts w:ascii="Times New Roman" w:hAnsi="Times New Roman" w:cs="Times New Roman"/>
                <w:lang w:val="en-US"/>
              </w:rPr>
              <w:t>õ</w:t>
            </w:r>
            <w:r w:rsidRPr="004D3994">
              <w:rPr>
                <w:rFonts w:ascii="Times New Roman" w:hAnsi="Times New Roman" w:cs="Times New Roman"/>
              </w:rPr>
              <w:t xml:space="preserve"> Nguyên Giáp đến Hà K</w:t>
            </w:r>
            <w:r w:rsidRPr="004D3994">
              <w:rPr>
                <w:rFonts w:ascii="Times New Roman" w:hAnsi="Times New Roman" w:cs="Times New Roman"/>
                <w:lang w:val="en-US"/>
              </w:rPr>
              <w:t>ỳ</w:t>
            </w:r>
            <w:r w:rsidRPr="004D3994">
              <w:rPr>
                <w:rFonts w:ascii="Times New Roman" w:hAnsi="Times New Roman" w:cs="Times New Roman"/>
              </w:rPr>
              <w:t xml:space="preserve"> Ng</w:t>
            </w:r>
            <w:r w:rsidRPr="004D3994">
              <w:rPr>
                <w:rFonts w:ascii="Times New Roman" w:hAnsi="Times New Roman" w:cs="Times New Roman"/>
                <w:lang w:val="en-US"/>
              </w:rPr>
              <w:t>ộ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Hà Kỳ Ngộ đến Phạm </w:t>
            </w:r>
            <w:r w:rsidRPr="004D3994">
              <w:rPr>
                <w:rFonts w:ascii="Times New Roman" w:hAnsi="Times New Roman" w:cs="Times New Roman"/>
                <w:lang w:val="en-US"/>
              </w:rPr>
              <w:t>V</w:t>
            </w:r>
            <w:r w:rsidRPr="004D3994">
              <w:rPr>
                <w:rFonts w:ascii="Times New Roman" w:hAnsi="Times New Roman" w:cs="Times New Roman"/>
              </w:rPr>
              <w:t>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12,150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 Xuân 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ố Truô</w:t>
            </w:r>
            <w:r w:rsidRPr="004D3994">
              <w:rPr>
                <w:rFonts w:ascii="Times New Roman" w:hAnsi="Times New Roman" w:cs="Times New Roman"/>
                <w:b/>
              </w:rPr>
              <w:t>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Hố Truông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ước</w:t>
            </w:r>
            <w:r w:rsidRPr="004D399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Phước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Phước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7 930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Phước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Phước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Hồng Thái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Hùng Vương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Huy Cận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Tiên Sơn 10 đến Huỳnh Tấn Phát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Huy Du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Huyền Quang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Huyền Trân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Công Chúa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31.000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916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Bá Chánh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Dạng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Lắm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Lý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ẫ</w:t>
            </w:r>
            <w:r w:rsidRPr="004D3994">
              <w:rPr>
                <w:rFonts w:ascii="Times New Roman" w:hAnsi="Times New Roman" w:cs="Times New Roman"/>
                <w:b/>
              </w:rPr>
              <w:t>n Đạt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Ngọc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ủ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Ngọc Huệ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Điện biên Phủ đến Hà Huy Tập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cuối tuyến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9,440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3,550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Tấn Phát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30 Tháng 4 đến Phan Đăng Lưu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Bảo Hoa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Thị Một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Thúc Kháng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Lê Đình Dương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Nguyễn Văn Linh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71.290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Linh đến Chu V</w:t>
            </w:r>
            <w:r w:rsidRPr="004D3994">
              <w:rPr>
                <w:rFonts w:ascii="Times New Roman" w:hAnsi="Times New Roman" w:cs="Times New Roman"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</w:rPr>
              <w:t>n 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Văn Gấm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Văn Nghề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Huỳnh Xuân Nhị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Hưng Hóa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ưn</w:t>
            </w:r>
            <w:r w:rsidRPr="004D3994">
              <w:rPr>
                <w:rFonts w:ascii="Times New Roman" w:hAnsi="Times New Roman" w:cs="Times New Roman"/>
                <w:b/>
              </w:rPr>
              <w:t>g Hóa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Hưng Hóa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Hưng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ó</w:t>
            </w:r>
            <w:r w:rsidRPr="004D3994">
              <w:rPr>
                <w:rFonts w:ascii="Times New Roman" w:hAnsi="Times New Roman" w:cs="Times New Roman"/>
                <w:b/>
              </w:rPr>
              <w:t>a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Hưng Hóa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  <w:b/>
              </w:rPr>
              <w:t>ng Hóa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Hưng Hóa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Hương Hải Thiền Sư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Văn Hiến đến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Đình Chiểu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Kiều Oánh Mậu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Kiều Phụng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T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 xml:space="preserve"> Hanh đến Phạm Hữu Ngh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941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Kiều Sơn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Kim Đồng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m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iê</w:t>
            </w:r>
            <w:r w:rsidRPr="004D3994">
              <w:rPr>
                <w:rFonts w:ascii="Times New Roman" w:hAnsi="Times New Roman" w:cs="Times New Roman"/>
                <w:b/>
              </w:rPr>
              <w:t>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Kim Liên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Kim Liên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 Dương Vương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Lý Thái Tông đến Nguyễn Sinh Sắc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Sinh Sắc đến Trần Đình Tri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Kỳ Đồng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Khái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Khái Đông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Khái Đông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3,190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Khái Đông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>ái Tây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Khái Tây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2 440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Khánh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n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958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Khánh An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Khúc Hạo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Lê Chân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còn lại (đến giáp đường quy hoạch 10,5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  <w:r w:rsidRPr="004D3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Khúc Thừa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ụ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Bắc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Bắc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Bắc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Đông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7,5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17.8401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13,890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Khuê Mỹ Đông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Khương Hữu Dụng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La Hối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Lã Xuân Oai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Lạc Long Quân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6,840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Lâm Hoành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Lâm Nhĩ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99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Lâm Quang Thự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ê </w:t>
            </w:r>
            <w:r w:rsidRPr="004D399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Anh Xuân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Lê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Bá Trinh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Lê Thành Nghị đến Mai D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Mai Dị đến Châu Thượng V</w:t>
            </w:r>
            <w:r w:rsidRPr="004D3994">
              <w:rPr>
                <w:rFonts w:ascii="Times New Roman" w:hAnsi="Times New Roman" w:cs="Times New Roman"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Bình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Bôi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Cảnh Tuân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Cao Lãng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Công Kiều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2 030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Cơ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Chân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22 680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Doãn Nhạ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Duẩn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2 bên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Sông 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Trần Phú đến Hoàng Hoa Thám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41.710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Hoàng Hoa Thám đến ngã ba Cai Lang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27.420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ê </w:t>
            </w:r>
            <w:r w:rsidRPr="004D3994">
              <w:rPr>
                <w:rFonts w:ascii="Times New Roman" w:hAnsi="Times New Roman" w:cs="Times New Roman"/>
                <w:b/>
              </w:rPr>
              <w:t>Duy Đình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Duy Lương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Hành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3,200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Đỉnh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Đình Chinh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Đình Diên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Mây đến Phạm Hùng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Đình Dương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Đình Kỵ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>nh Lý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Linh đến Đỗ Quang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29.83Ọ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</w:t>
            </w:r>
            <w:r w:rsidRPr="004D3994">
              <w:rPr>
                <w:rFonts w:ascii="Times New Roman" w:hAnsi="Times New Roman" w:cs="Times New Roman"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</w:rPr>
              <w:t xml:space="preserve"> Quang đến Nguyễn Tri Phương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87.910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35,630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Đình Thám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Độ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74.770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52.340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Đức Thọ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10,5mx2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7,5mx2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Hiến Mai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Hồng Phong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Hồng Sơn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15,040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Hữu Kiều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Hữu Khánh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Hữu Trác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Hy Cát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Kim Lăng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Khắc Cần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37.570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Khôi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Lai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Lợ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 xml:space="preserve"> đến Nguyễn Thị Minh Khai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35.830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ê </w:t>
            </w:r>
            <w:r w:rsidRPr="004D3994">
              <w:rPr>
                <w:rFonts w:ascii="Times New Roman" w:hAnsi="Times New Roman" w:cs="Times New Roman"/>
                <w:b/>
              </w:rPr>
              <w:t>Lâm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Lộ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57.730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Lợi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Đống Đa đến Lý T</w:t>
            </w:r>
            <w:r w:rsidRPr="004D3994">
              <w:rPr>
                <w:rFonts w:ascii="Times New Roman" w:hAnsi="Times New Roman" w:cs="Times New Roman"/>
                <w:lang w:val="en-US"/>
              </w:rPr>
              <w:t>ự</w:t>
            </w:r>
            <w:r w:rsidRPr="004D3994">
              <w:rPr>
                <w:rFonts w:ascii="Times New Roman" w:hAnsi="Times New Roman" w:cs="Times New Roman"/>
              </w:rPr>
              <w:t xml:space="preserve"> Trọng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66.530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37.170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Lý Tự Trọng đến Pasteur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37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Mạnh Trinh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46.450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1034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Minh Trung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Ninh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29,180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Như Hổ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Ngân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2,680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Ngô Cát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ụ</w:t>
            </w:r>
            <w:r w:rsidRPr="004D3994">
              <w:rPr>
                <w:rFonts w:ascii="Times New Roman" w:hAnsi="Times New Roman" w:cs="Times New Roman"/>
                <w:b/>
              </w:rPr>
              <w:t xml:space="preserve"> Trần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ụ</w:t>
            </w:r>
            <w:r w:rsidRPr="004D3994">
              <w:rPr>
                <w:rFonts w:ascii="Times New Roman" w:hAnsi="Times New Roman" w:cs="Times New Roman"/>
                <w:b/>
              </w:rPr>
              <w:t>ng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ển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  <w:b/>
              </w:rPr>
              <w:t>ng Ba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Quảng Chí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Quang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Quang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Quang Hòa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Quang Sung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7.0801 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Quý Đôn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72.210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Sao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Sát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Sỹ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Tấn Toán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Tấn Trung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1055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Tự Nhất Thống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Thạch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 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Thanh Nghị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Ti</w:t>
            </w:r>
            <w:r w:rsidRPr="004D3994">
              <w:rPr>
                <w:rFonts w:ascii="Times New Roman" w:hAnsi="Times New Roman" w:cs="Times New Roman"/>
                <w:lang w:val="en-US"/>
              </w:rPr>
              <w:t>ể</w:t>
            </w:r>
            <w:r w:rsidRPr="004D3994">
              <w:rPr>
                <w:rFonts w:ascii="Times New Roman" w:hAnsi="Times New Roman" w:cs="Times New Roman"/>
              </w:rPr>
              <w:t>u La đến Xô Viết Nghệ Tĩnh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74.390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52.070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</w:t>
            </w:r>
            <w:r w:rsidRPr="004D3994">
              <w:rPr>
                <w:rFonts w:ascii="Times New Roman" w:hAnsi="Times New Roman" w:cs="Times New Roman"/>
                <w:lang w:val="en-US"/>
              </w:rPr>
              <w:t>t</w:t>
            </w:r>
            <w:r w:rsidRPr="004D3994">
              <w:rPr>
                <w:rFonts w:ascii="Times New Roman" w:hAnsi="Times New Roman" w:cs="Times New Roman"/>
              </w:rPr>
              <w:t>ừ Xô Viết Nghệ Tĩnh đến Cách mạng tháng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Thành Phương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Thánh Tôn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64.580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45.210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Thị Hồng Gấm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Thị Riêng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Thị Tính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Thị Xuyến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Thiện Trị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Thiệt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Thiết Hùng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Thước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Thương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lastRenderedPageBreak/>
              <w:t>1070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Trí Viễn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107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Trọng Tấn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thuộc phường </w:t>
            </w:r>
            <w:r w:rsidRPr="004D3994">
              <w:rPr>
                <w:rFonts w:ascii="Times New Roman" w:hAnsi="Times New Roman" w:cs="Times New Roman"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</w:rPr>
              <w:t>n Khê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Chinh đến Tôn Đản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Đản đến cổng m</w:t>
            </w:r>
            <w:r w:rsidRPr="004D3994">
              <w:rPr>
                <w:rFonts w:ascii="Times New Roman" w:hAnsi="Times New Roman" w:cs="Times New Roman"/>
                <w:lang w:val="en-US"/>
              </w:rPr>
              <w:t>ỏ</w:t>
            </w:r>
            <w:r w:rsidRPr="004D3994">
              <w:rPr>
                <w:rFonts w:ascii="Times New Roman" w:hAnsi="Times New Roman" w:cs="Times New Roman"/>
              </w:rPr>
              <w:t xml:space="preserve"> đá Phước Tường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Trung Đình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Phía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Phía không có vỉa hè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13.626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Duyệt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Đức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41 330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Hiến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</w:t>
            </w:r>
            <w:r w:rsidRPr="004D3994">
              <w:rPr>
                <w:rFonts w:ascii="Times New Roman" w:hAnsi="Times New Roman" w:cs="Times New Roman"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</w:rPr>
              <w:t xml:space="preserve"> Xuân Hương đến Minh M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4.380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Minh Mạng đến Trần Đại Nghĩa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Huân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Hưu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28.060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Linh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1080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Long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39.720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Lương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Miến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Quý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7,5mx2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51.330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35.930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Văn Sỹ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Tâm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Thi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Thịnh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8,640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Thủ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Văn Thứ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Vĩnh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Lê Vĩnh Khanh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3 090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  <w:r w:rsidRPr="004D3994">
              <w:rPr>
                <w:rFonts w:ascii="Times New Roman" w:hAnsi="Times New Roman" w:cs="Times New Roman"/>
                <w:lang w:val="en-US"/>
              </w:rPr>
              <w:t>11</w:t>
            </w: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Lạc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Liêm Lạc 24 </w:t>
            </w:r>
            <w:r w:rsidRPr="004D3994">
              <w:rPr>
                <w:rFonts w:ascii="Times New Roman" w:hAnsi="Times New Roman" w:cs="Times New Roman"/>
                <w:i/>
              </w:rPr>
              <w:t xml:space="preserve">(Xóm Lưới 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</w:rPr>
              <w:t xml:space="preserve"> cũ)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Liêm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 xml:space="preserve">c 25 </w:t>
            </w:r>
            <w:r w:rsidRPr="004D3994">
              <w:rPr>
                <w:rFonts w:ascii="Times New Roman" w:hAnsi="Times New Roman" w:cs="Times New Roman"/>
                <w:i/>
              </w:rPr>
              <w:t>(Xóm Lưới 2 cũ)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Loseby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85.020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4rí90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1125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10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5 870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</w:rPr>
              <w:t>ng 11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Giáng 12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ỗ </w:t>
            </w:r>
            <w:r w:rsidRPr="004D3994">
              <w:rPr>
                <w:rFonts w:ascii="Times New Roman" w:hAnsi="Times New Roman" w:cs="Times New Roman"/>
                <w:b/>
              </w:rPr>
              <w:t>Giáng 14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15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16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17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18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19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7 980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Giáng 20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21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  <w:b/>
              </w:rPr>
              <w:t xml:space="preserve"> Gi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</w:rPr>
              <w:t>ng 22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23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Lỗ Giáng 24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Phước 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 Giang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  <w:b/>
              </w:rPr>
              <w:t xml:space="preserve">c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Bằ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nh Của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23,390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Hữu Khánh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Khánh Thiên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ươ</w:t>
            </w:r>
            <w:r w:rsidRPr="004D3994">
              <w:rPr>
                <w:rFonts w:ascii="Times New Roman" w:hAnsi="Times New Roman" w:cs="Times New Roman"/>
                <w:b/>
              </w:rPr>
              <w:t>ng Khắc Ninh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Lương Ngọc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Quyến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50.510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35.360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1148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Nhữ Hộc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Tiểu La đến Phan Đăng Lưu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50.030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35.020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còn </w:t>
            </w:r>
            <w:r w:rsidRPr="004D3994">
              <w:rPr>
                <w:rFonts w:ascii="Times New Roman" w:hAnsi="Times New Roman" w:cs="Times New Roman"/>
                <w:lang w:val="en-US"/>
              </w:rPr>
              <w:t>lại</w:t>
            </w:r>
            <w:r w:rsidRPr="004D3994">
              <w:rPr>
                <w:rFonts w:ascii="Times New Roman" w:hAnsi="Times New Roman" w:cs="Times New Roman"/>
              </w:rPr>
              <w:t xml:space="preserve"> (thuộc địa bàn quận Cẩm Lệ)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Thế Vinh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Thúc Kỳ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6,760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Trúc Đàm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11.650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Lương Văn Can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Đình Chất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Hữu Phước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Nhân Chú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Quang Thuận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Quang Vũ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(đường Cai Lanh cũ)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Q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>ý Kỳ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 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27.770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 m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24.090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Trọng Lư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27.900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19.530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Lưu Văn Lang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15.980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1.800</w:t>
            </w:r>
          </w:p>
        </w:tc>
      </w:tr>
    </w:tbl>
    <w:p w:rsidR="004D3994" w:rsidRPr="004D3994" w:rsidRDefault="004D3994" w:rsidP="004D3994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825"/>
        <w:gridCol w:w="766"/>
        <w:gridCol w:w="723"/>
        <w:gridCol w:w="758"/>
        <w:gridCol w:w="736"/>
        <w:gridCol w:w="744"/>
        <w:gridCol w:w="758"/>
        <w:gridCol w:w="804"/>
        <w:gridCol w:w="731"/>
        <w:gridCol w:w="717"/>
        <w:gridCol w:w="737"/>
        <w:gridCol w:w="728"/>
        <w:gridCol w:w="728"/>
        <w:gridCol w:w="728"/>
        <w:gridCol w:w="728"/>
        <w:gridCol w:w="758"/>
      </w:tblGrid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Chính Thắng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Đạo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Nam Đế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Nhân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Thân Cảnh Phúc đến Phan Đăng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Nhật Quang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 Tế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Xuyên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ử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Tấn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Tự Trọng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Bạch Đằng đến Hải Hồ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(từ Hải Hồ đến Th</w:t>
            </w:r>
            <w:r w:rsidRPr="004D3994">
              <w:rPr>
                <w:rFonts w:ascii="Times New Roman" w:hAnsi="Times New Roman" w:cs="Times New Roman"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</w:rPr>
              <w:t>nh Sơn)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Thái Tổ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Thái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Tất Thành đến Hà Hồi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Th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nh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ý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Thường K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iệ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Tri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ý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Văn Phức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Văn Tố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Mạc Cửu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c Đăng Doanh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c Đăng Dung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Mạc Đĩnh Chi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Mạc Thị Bưởi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Mạc Thiên Tích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Anh Tu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ấ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Chí Thọ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Đình Thi đến Nguyễn Phước Lan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Phước Lan đến Võ Chí Công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D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Tiểu La đến Lê Bá Trinh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Bá Trinh đến Lê Thanh Nghị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Đăng Ch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Trần Đại Nghĩa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Trường THCS Nguyễn Bỉnh Khiêm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13.460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THCS Nguyễn Bỉnh Khiêm đến Nam Kỳ Khởi Nghĩa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Nam Kỳ Khởi Nghĩa đến giáp Quảng Nam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Mai Hắc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Mai Lão Bạng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Mai Thúc Lân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</w:t>
            </w:r>
            <w:r w:rsidRPr="004D3994">
              <w:rPr>
                <w:rFonts w:ascii="Times New Roman" w:hAnsi="Times New Roman" w:cs="Times New Roman"/>
                <w:lang w:val="en-US"/>
              </w:rPr>
              <w:t>Đoạn</w:t>
            </w:r>
            <w:r w:rsidRPr="004D3994">
              <w:rPr>
                <w:rFonts w:ascii="Times New Roman" w:hAnsi="Times New Roman" w:cs="Times New Roman"/>
              </w:rPr>
              <w:t xml:space="preserve"> từ Nguyễn Văn Thoại đến Đỗ Bá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</w:t>
            </w:r>
            <w:r w:rsidRPr="004D3994">
              <w:rPr>
                <w:rFonts w:ascii="Times New Roman" w:hAnsi="Times New Roman" w:cs="Times New Roman"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</w:rPr>
              <w:t xml:space="preserve"> Bá đến Ngô Thi Sĩ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Thi Sĩ đến Phan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Mai Văn Ngọc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 xml:space="preserve">i Xuân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Thưởng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n Thiện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13 480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1197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Mân Quang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Mẹ</w:t>
            </w:r>
            <w:r w:rsidRPr="004D3994">
              <w:rPr>
                <w:rFonts w:ascii="Times New Roman" w:hAnsi="Times New Roman" w:cs="Times New Roman"/>
                <w:b/>
              </w:rPr>
              <w:t xml:space="preserve"> Hiền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ẹ</w:t>
            </w:r>
            <w:r w:rsidRPr="004D3994">
              <w:rPr>
                <w:rFonts w:ascii="Times New Roman" w:hAnsi="Times New Roman" w:cs="Times New Roman"/>
                <w:b/>
              </w:rPr>
              <w:t xml:space="preserve"> Nhu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ẹ</w:t>
            </w:r>
            <w:r w:rsidRPr="004D3994">
              <w:rPr>
                <w:rFonts w:ascii="Times New Roman" w:hAnsi="Times New Roman" w:cs="Times New Roman"/>
                <w:b/>
              </w:rPr>
              <w:t xml:space="preserve"> Suốt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ẹ</w:t>
            </w:r>
            <w:r w:rsidRPr="004D3994">
              <w:rPr>
                <w:rFonts w:ascii="Times New Roman" w:hAnsi="Times New Roman" w:cs="Times New Roman"/>
                <w:b/>
              </w:rPr>
              <w:t xml:space="preserve"> Thứ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Mê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10,5m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4D399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15m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Minh Mạng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15mx2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7,5mx2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1216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Morri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so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Bài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</w:rPr>
              <w:t>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Sơn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Sơn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Sơn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Sơn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Mộc Sơn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1241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An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An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An 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An 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An 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4</w:t>
            </w:r>
            <w:r w:rsidRPr="004D3994">
              <w:rPr>
                <w:rFonts w:ascii="Times New Roman" w:hAnsi="Times New Roman" w:cs="Times New Roman"/>
                <w:lang w:val="en-US"/>
              </w:rPr>
              <w:t>,0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Đa Đông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1264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4m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nối tiếp đường Mỹ Đa Đông 8 ch</w:t>
            </w:r>
            <w:r w:rsidRPr="004D3994">
              <w:rPr>
                <w:rFonts w:ascii="Times New Roman" w:hAnsi="Times New Roman" w:cs="Times New Roman"/>
                <w:lang w:val="en-US"/>
              </w:rPr>
              <w:t>ưa</w:t>
            </w:r>
            <w:r w:rsidRPr="004D3994">
              <w:rPr>
                <w:rFonts w:ascii="Times New Roman" w:hAnsi="Times New Roman" w:cs="Times New Roman"/>
              </w:rPr>
              <w:t xml:space="preserve"> đặt tên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ỹ </w:t>
            </w:r>
            <w:r w:rsidRPr="004D3994">
              <w:rPr>
                <w:rFonts w:ascii="Times New Roman" w:hAnsi="Times New Roman" w:cs="Times New Roman"/>
                <w:b/>
              </w:rPr>
              <w:t>Đa Đông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Đông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6-530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My Đa Tây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Đa Tây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My Đa Tây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Khê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Khê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Khê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Mỹ Khê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Khê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Khê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1285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Hiên Đông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Hiên Đông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Hiên Đông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1303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Hưng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Hưng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Nam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Nam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47.544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Nam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i Nam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Nạ</w:t>
            </w:r>
            <w:r w:rsidRPr="004D3994">
              <w:rPr>
                <w:rFonts w:ascii="Times New Roman" w:hAnsi="Times New Roman" w:cs="Times New Roman"/>
                <w:b/>
              </w:rPr>
              <w:t>i Nam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Nam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27.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Nam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Nam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Nghĩa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ú </w:t>
            </w:r>
            <w:r w:rsidRPr="004D39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Tú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Tú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Tú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1326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Nạ</w:t>
            </w:r>
            <w:r w:rsidRPr="004D3994">
              <w:rPr>
                <w:rFonts w:ascii="Times New Roman" w:hAnsi="Times New Roman" w:cs="Times New Roman"/>
                <w:b/>
              </w:rPr>
              <w:t>i Thinh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Thinh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Thịnh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Nại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nh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Cao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Kỳ Kh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ở</w:t>
            </w:r>
            <w:r w:rsidRPr="004D3994">
              <w:rPr>
                <w:rFonts w:ascii="Times New Roman" w:hAnsi="Times New Roman" w:cs="Times New Roman"/>
                <w:b/>
              </w:rPr>
              <w:t>i Nghĩa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An Nông đến cầu Hòa Phước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Sơn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</w:rPr>
              <w:t>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Sơn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m Sơn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Sơn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1348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Thọ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Nạm Thọ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Nam Trân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Nguyễn Tường Phổ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Tường Phổ đến Hoàng Thị Loan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Ninh Tốn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Non Nư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Nơ Trang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Núi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Tr</w:t>
            </w:r>
            <w:r w:rsidRPr="004D3994">
              <w:rPr>
                <w:rFonts w:ascii="Times New Roman" w:hAnsi="Times New Roman" w:cs="Times New Roman"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</w:rPr>
              <w:t>ng Nữ Vương đến Duy Tân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Duy Tân đến Phan Đăng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Đăng Lưu đến Cách Mạng Tháng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ặ</w:t>
            </w:r>
            <w:r w:rsidRPr="004D3994">
              <w:rPr>
                <w:rFonts w:ascii="Times New Roman" w:hAnsi="Times New Roman" w:cs="Times New Roman"/>
                <w:b/>
              </w:rPr>
              <w:t>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Mặn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Mặn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1360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Mặn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Mặn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Nước Mặn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 Mặn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Nghiêm Xuân Yêm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Ngọc Hân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Ngọc Hồi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Cao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ã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Chân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Ch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 xml:space="preserve"> Lan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Đức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Gia Kh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Gia Tự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từ Hải Phòng đến Hùng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Hùng Vương đến Trần Bình Trọng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Huy Diễn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Mây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Nhân Tịnh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Quang Huy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Quyền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Nguyễn Văn Thoại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Phạm Văn Đ</w:t>
            </w:r>
            <w:r w:rsidRPr="004D3994">
              <w:rPr>
                <w:rFonts w:ascii="Times New Roman" w:hAnsi="Times New Roman" w:cs="Times New Roman"/>
                <w:lang w:val="en-US"/>
              </w:rPr>
              <w:t>ồ</w:t>
            </w:r>
            <w:r w:rsidRPr="004D3994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49.640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Phạm Văn Đồng đến Nguyễn Trung Trực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Trung Trực đến Trương Định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Trương Định đến Y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t Kiêu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Sĩ Liên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Lương Bằng đến chân cầu vượt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Ngô Sỹ Liên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(k</w:t>
            </w:r>
            <w:r w:rsidRPr="004D3994">
              <w:rPr>
                <w:rFonts w:ascii="Times New Roman" w:hAnsi="Times New Roman" w:cs="Times New Roman"/>
                <w:lang w:val="en-US"/>
              </w:rPr>
              <w:t>ể</w:t>
            </w:r>
            <w:r w:rsidRPr="004D3994">
              <w:rPr>
                <w:rFonts w:ascii="Times New Roman" w:hAnsi="Times New Roman" w:cs="Times New Roman"/>
              </w:rPr>
              <w:t xml:space="preserve"> cả 2 đoạn bên cầu vư</w:t>
            </w:r>
            <w:r w:rsidRPr="004D3994">
              <w:rPr>
                <w:rFonts w:ascii="Times New Roman" w:hAnsi="Times New Roman" w:cs="Times New Roman"/>
                <w:lang w:val="en-US"/>
              </w:rPr>
              <w:t>ợt</w:t>
            </w:r>
            <w:r w:rsidRPr="004D3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Tất Tố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  <w:b/>
              </w:rPr>
              <w:t xml:space="preserve"> Lân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Thế Vinh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ì </w:t>
            </w:r>
            <w:r w:rsidRPr="004D3994">
              <w:rPr>
                <w:rFonts w:ascii="Times New Roman" w:hAnsi="Times New Roman" w:cs="Times New Roman"/>
                <w:b/>
              </w:rPr>
              <w:t>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19 940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Thì Hương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Thì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iễu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 xml:space="preserve"> Sĩ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Võ Nguyên Giáp đến đường Lê Quang Đ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Quang Đạo đến đường quy hoạch 15m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quy hoạch 15m đến đường Châu Thị Vĩnh Tế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Thì Trí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Thì Nhậm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đường sắt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Tử Hạ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Trí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Văn Sở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Ninh T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Ninh Tốn đến Đo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n Phú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Viết Hữu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Ngô Xuân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 xml:space="preserve">n Văn Cừ đến giáp tường rào phía Tây Trường Cao đẳng Giao thông 2 </w:t>
            </w:r>
            <w:r w:rsidRPr="004D3994">
              <w:rPr>
                <w:rFonts w:ascii="Times New Roman" w:hAnsi="Times New Roman" w:cs="Times New Roman"/>
              </w:rPr>
              <w:lastRenderedPageBreak/>
              <w:t>(Bên trái tuyến đến hết số nhà 911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7.840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</w:rPr>
              <w:t xml:space="preserve">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Ngũ Hành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An Ninh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Bá Học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Bá Lân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4</w:t>
            </w:r>
            <w:r w:rsidRPr="004D3994">
              <w:rPr>
                <w:rFonts w:ascii="Times New Roman" w:hAnsi="Times New Roman" w:cs="Times New Roman"/>
                <w:lang w:val="en-US"/>
              </w:rPr>
              <w:t>,0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Bá Ngọc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Bá Phát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(Nguyễn Lương Bằng đến Đàm Quang Trung)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Biểu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Bình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Bính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Bỉnh Khiêm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Cảnh Chân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Cảnh D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. 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Cao Luyện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Công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Hãng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27.120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1409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Công Hoan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từ Tôn Đức Thắng đến Nguyễn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Công Sáu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Công Tri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ều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Công Trứ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n Hưng Đạo đến Ng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ô </w:t>
            </w:r>
            <w:r w:rsidRPr="004D3994">
              <w:rPr>
                <w:rFonts w:ascii="Times New Roman" w:hAnsi="Times New Roman" w:cs="Times New Roman"/>
              </w:rPr>
              <w:t>Quyền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Hồ Nghinh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Cơ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>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Cơ Trinh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Cửu Vân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Chế Nghĩa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Chí Diễu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Chí Thanh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Hồng Phong đến Trần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Quốc Toản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37.790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Trần Quốc Toản đến Lý Tự Trọng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Lý Tự Trọng đến Lý Thường Kiệt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80.440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34.410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Chích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Chu Sỹ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75.070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Dục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Duy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Duy Cung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Duy Hiệu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Duy Trinh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Văn Hiến đến cổng Trường Mai Đăng Chơn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Dữ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Đăng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Đăng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Đăng Giai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Đăng Tuy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ể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ịa</w:t>
            </w:r>
            <w:r w:rsidRPr="004D3994">
              <w:rPr>
                <w:rFonts w:ascii="Times New Roman" w:hAnsi="Times New Roman" w:cs="Times New Roman"/>
                <w:b/>
              </w:rPr>
              <w:t xml:space="preserve"> Lô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Chiểu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Văn Hiến đến Đa Mặn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Hiến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Hoàn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Thi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Chế Viết Tấn đến Nguyễn Phước Lan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Phước Lan đến Quách Thị Trang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Đoạn từ Tôn Đàn đến Nguyễn Huy </w:t>
            </w:r>
            <w:r w:rsidRPr="004D3994">
              <w:rPr>
                <w:rFonts w:ascii="Times New Roman" w:hAnsi="Times New Roman" w:cs="Times New Roman"/>
              </w:rPr>
              <w:lastRenderedPageBreak/>
              <w:t>Tưởng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Tựu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Trân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Đình Trọng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Âu Cơ đến Ngô Văn Sở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Văn Sở đến Nam Cao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Đóa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Đỗ Cung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Đỗ Mục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Đôn Tiết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Đổng Chi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Đức 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Đức Cảnh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Đức Thiệu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Đức Thu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Đức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Điện Biên Phủ đếnNgô Gia Kh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Gia Thiều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Gia Trí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5.4901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Giản Thanh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Phước Tần đến Lê Kìm Lăng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Hàng Chi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Lương Bằng đến Võ Duy Dương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Võ Duy Dương đến Trương Vân Lĩnh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Hỉền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Hiến Lê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Hoàng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Ông Ích Khiêm đến Nguyễn Văn Linh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Nguyên Hồng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Huy Ch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ươ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Huy Lượng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Huy Oánh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Hà Duy Phiên đến Phạm H</w:t>
            </w:r>
            <w:r w:rsidRPr="004D3994">
              <w:rPr>
                <w:rFonts w:ascii="Times New Roman" w:hAnsi="Times New Roman" w:cs="Times New Roman"/>
                <w:lang w:val="en-US"/>
              </w:rPr>
              <w:t>ù</w:t>
            </w:r>
            <w:r w:rsidRPr="004D3994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Huy Tự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Huy Tưởng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Bệnh viện Lao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9.90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1469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Cảnh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Hữu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>ầu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Dật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Hào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Tiến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Thận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Tr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D3994">
              <w:rPr>
                <w:rFonts w:ascii="Times New Roman" w:hAnsi="Times New Roman" w:cs="Times New Roman"/>
              </w:rPr>
              <w:t>Phương đến Phan Đăng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Đăng Lưu đến Cách Mạng Tháng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Cách Mạng Tháng 8 đến Thăng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Hữu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Kiều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Kim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n Nam Trung đến Pham Hùng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1481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Khánh Toàn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Khắc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>ần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Khắc Nhu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Khắc Viện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Khoa Chiêm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Khoái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Khuyến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Lâm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Lộ Trạch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Lương Bằng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Âu Cơ đến Lạc Long Quân (kiệt số 144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Lương Bằng)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Lạc Long Quân (kiệt số 146 Nguyễn Lương Bằng)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Phan Văn Định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26.890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Văn Định đến Nguyễn Tất Th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Tất Thành đến cầu Nam 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Lý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Mậu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4D3994">
              <w:rPr>
                <w:rFonts w:ascii="Times New Roman" w:hAnsi="Times New Roman" w:cs="Times New Roman"/>
                <w:b/>
              </w:rPr>
              <w:t>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Mậu Tài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Minh Chấn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Minh Châu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Minh Không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Mộng Tuân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Mỹ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Nghiêm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Nghiễm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4D3994">
              <w:rPr>
                <w:rFonts w:ascii="Times New Roman" w:hAnsi="Times New Roman" w:cs="Times New Roman"/>
                <w:b/>
              </w:rPr>
              <w:t xml:space="preserve"> Túy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Như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Như Đãi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chân cầu vượt đến cổng chào tổ dân phố số </w:t>
            </w:r>
            <w:r w:rsidRPr="004D3994">
              <w:rPr>
                <w:rFonts w:ascii="Times New Roman" w:hAnsi="Times New Roman" w:cs="Times New Roman"/>
              </w:rPr>
              <w:lastRenderedPageBreak/>
              <w:t>21 (giáp với đường lên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vượt)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7.010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Như Hạnh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</w:t>
            </w:r>
            <w:r w:rsidRPr="004D3994">
              <w:rPr>
                <w:rFonts w:ascii="Times New Roman" w:hAnsi="Times New Roman" w:cs="Times New Roman"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</w:rPr>
              <w:t>ng đến tiếp giáp đường sắt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Nhược Pháp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Phạm Tuân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Phan Chánh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Phan Vinh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Phẩm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Phi Khanh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Phong Sắc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Phú Hường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Phục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Phước Chu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Phước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Lan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29.230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Phước Nguyên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Điện Biên Phủ đến Hà Huy Tập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Trường Chinh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Phước Tần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Phước Thái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Quang Bích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42.220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Quang Chung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Quang Di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Quang Lâm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Hoàng Châu Ký đến Vũ Th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Quốc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Quy 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Quý Đức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Quyền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Sắc Kim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Sĩ Cố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9.89 0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Sinh Sắc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Sơn Hà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Sơn Trà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45.770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Súy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Tạo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Tất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địa phận Hòa Vang đến Nguyễn Lương Bằng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Lương Bằng đến Trần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Tri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Trần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Tri đến Nguyễn Sinh Sắc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Sinh Sắc đến cầu Phú Lộc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Phú Lộc đến đường Hà Khê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Hà Khê đến Tôn Thất </w:t>
            </w:r>
            <w:r w:rsidRPr="004D3994">
              <w:rPr>
                <w:rFonts w:ascii="Times New Roman" w:hAnsi="Times New Roman" w:cs="Times New Roman"/>
              </w:rPr>
              <w:lastRenderedPageBreak/>
              <w:t>Đạm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55.350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Tôn Th</w:t>
            </w:r>
            <w:r w:rsidRPr="004D3994">
              <w:rPr>
                <w:rFonts w:ascii="Times New Roman" w:hAnsi="Times New Roman" w:cs="Times New Roman"/>
                <w:lang w:val="en-US"/>
              </w:rPr>
              <w:t>ấ</w:t>
            </w:r>
            <w:r w:rsidRPr="004D3994">
              <w:rPr>
                <w:rFonts w:ascii="Times New Roman" w:hAnsi="Times New Roman" w:cs="Times New Roman"/>
              </w:rPr>
              <w:t>t Đạm đến Ông Ích Khiêm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</w:t>
            </w:r>
            <w:r w:rsidRPr="004D3994">
              <w:rPr>
                <w:rFonts w:ascii="Times New Roman" w:hAnsi="Times New Roman" w:cs="Times New Roman"/>
                <w:lang w:val="en-US"/>
              </w:rPr>
              <w:t>Ô</w:t>
            </w:r>
            <w:r w:rsidRPr="004D3994">
              <w:rPr>
                <w:rFonts w:ascii="Times New Roman" w:hAnsi="Times New Roman" w:cs="Times New Roman"/>
              </w:rPr>
              <w:t>ng Ích Khiêm đến đường 3 Tháng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Tuấn Thiện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Tuyển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Tư Giản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Tường Phổ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Thái Bình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Thái Học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Thành Hãn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Thanh Năm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Thành 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Thần Hiến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Thế Kỷ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Thế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Thế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Ba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Bảy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ị </w:t>
            </w:r>
            <w:r w:rsidRPr="004D3994">
              <w:rPr>
                <w:rFonts w:ascii="Times New Roman" w:hAnsi="Times New Roman" w:cs="Times New Roman"/>
                <w:b/>
              </w:rPr>
              <w:t>Hồng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Thị Minh Khai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Lý Tự Trọng đến Quang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Quang Trung đến H</w:t>
            </w:r>
            <w:r w:rsidRPr="004D3994">
              <w:rPr>
                <w:rFonts w:ascii="Times New Roman" w:hAnsi="Times New Roman" w:cs="Times New Roman"/>
                <w:lang w:val="en-US"/>
              </w:rPr>
              <w:t>ù</w:t>
            </w:r>
            <w:r w:rsidRPr="004D3994">
              <w:rPr>
                <w:rFonts w:ascii="Times New Roman" w:hAnsi="Times New Roman" w:cs="Times New Roman"/>
              </w:rPr>
              <w:t>ng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75.170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Thị Sáu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Thị Thập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Thiện Kế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Thiện Thuật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Thiếp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Thuật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Thúy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Thức Đường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Thức Tự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157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Thượng Hiền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  <w:b/>
              </w:rPr>
              <w:t>n Trác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Trãi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Tri Phương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có d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>i phân cách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không có dải phân cách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Trọng Hợp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Trọng Nghĩa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Trung Ngạn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Trung Trực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Lê Phụng Hiểu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158</w:t>
            </w:r>
            <w:r w:rsidRPr="004D399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Trường Tộ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Bổng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Cừ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cấu Nam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Ô đến hết nhà số 46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Phía không có đường sắt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cầu Nam Ô đến hết nh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 xml:space="preserve"> số 46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Phía có đường sắt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 xml:space="preserve"> số 46 đến đường v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o chợ Kim Liên (đường vào trường THCS Thái Bình)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vào chợ Kim Liên (đường vào trường THCS Thái Bình) đến cầu Trắng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Trắng đến chân đèo Hải Vân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Giáp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Huề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Huyên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Cách Mạng Tháng 8 đến Phạm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Phạm Tứ đến Thăng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Hưởng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Linh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Bạch Đằng đến Phan Thanh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Thanh đến Nguyễn Tri Phương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Tri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Phương đến Trạm thu phí phía Bắc Sân Bay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Ngọc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đường Phạm Hữu Nghi đến đường Vũ Thạnh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Nguyễn Văn </w:t>
            </w:r>
            <w:r w:rsidRPr="004D3994">
              <w:rPr>
                <w:rFonts w:ascii="Times New Roman" w:hAnsi="Times New Roman" w:cs="Times New Roman"/>
                <w:b/>
              </w:rPr>
              <w:lastRenderedPageBreak/>
              <w:t>Nguyễn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35.210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1590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  <w:b/>
              </w:rPr>
              <w:t>n Văn Phương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Siêu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  <w:b/>
              </w:rPr>
              <w:t>n Văn Tạo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Tố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Thoại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Ngũ Hành Sơn đến Thủ Khoa Huân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73.450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Thủ Khoa Huân đến Lê Quang Đ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95.090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Quang Đạo đến V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õ </w:t>
            </w:r>
            <w:r w:rsidRPr="004D3994">
              <w:rPr>
                <w:rFonts w:ascii="Times New Roman" w:hAnsi="Times New Roman" w:cs="Times New Roman"/>
              </w:rPr>
              <w:t>Nguyên Giáp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C</w:t>
            </w:r>
            <w:r w:rsidRPr="004D3994">
              <w:rPr>
                <w:rFonts w:ascii="Times New Roman" w:hAnsi="Times New Roman" w:cs="Times New Roman"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</w:rPr>
              <w:t>ng khu EuroVil</w:t>
            </w:r>
            <w:r w:rsidRPr="004D3994">
              <w:rPr>
                <w:rFonts w:ascii="Times New Roman" w:hAnsi="Times New Roman" w:cs="Times New Roman"/>
                <w:lang w:val="en-US"/>
              </w:rPr>
              <w:t>l</w:t>
            </w:r>
            <w:r w:rsidRPr="004D3994">
              <w:rPr>
                <w:rFonts w:ascii="Times New Roman" w:hAnsi="Times New Roman" w:cs="Times New Roman"/>
              </w:rPr>
              <w:t>age đến Tôn Thất Dương K</w:t>
            </w:r>
            <w:r w:rsidRPr="004D3994">
              <w:rPr>
                <w:rFonts w:ascii="Times New Roman" w:hAnsi="Times New Roman" w:cs="Times New Roman"/>
                <w:lang w:val="en-US"/>
              </w:rPr>
              <w:t>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Thất Dương Kỵ đến Vũ Xuân Thiều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Thủ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Trỗi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thuộc địa phận quận Hải Châu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thuộc địa phận quận Ngũ Hành Sơn và quận Sơn Tr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Văn Xuân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Viết Xuân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Xí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  <w:b/>
              </w:rPr>
              <w:t>ển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Xuân Hữu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Xuân Khoát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Xuân Lâm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Xuân Nhĩ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38.725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Nguyễn Xuân Ôn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1610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Nhân Hòa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Nhất Chi Mai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9 630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1635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Nhơn Hòa Phước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Phước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Nhơn Hòa Phư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Nh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ơn</w:t>
            </w:r>
            <w:r w:rsidRPr="004D3994">
              <w:rPr>
                <w:rFonts w:ascii="Times New Roman" w:hAnsi="Times New Roman" w:cs="Times New Roman"/>
                <w:b/>
              </w:rPr>
              <w:t xml:space="preserve"> Hòa Xuân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Như Ng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uyệt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86.760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Ông Ích Đường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</w:t>
            </w:r>
            <w:r w:rsidRPr="004D3994">
              <w:rPr>
                <w:rFonts w:ascii="Times New Roman" w:hAnsi="Times New Roman" w:cs="Times New Roman"/>
                <w:lang w:val="en-US"/>
              </w:rPr>
              <w:t>cầ</w:t>
            </w:r>
            <w:r w:rsidRPr="004D3994">
              <w:rPr>
                <w:rFonts w:ascii="Times New Roman" w:hAnsi="Times New Roman" w:cs="Times New Roman"/>
              </w:rPr>
              <w:t>u Cẩm Lệ đến Cách Mạng Tháng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Cách Mạng Tháng 8 đến Lê Đại 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Ông Ích Khiêm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Linh đến Lê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Dương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Dương đến Quang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Quang Trung đến Nguyễn </w:t>
            </w:r>
            <w:r w:rsidRPr="004D3994">
              <w:rPr>
                <w:rFonts w:ascii="Times New Roman" w:hAnsi="Times New Roman" w:cs="Times New Roman"/>
              </w:rPr>
              <w:lastRenderedPageBreak/>
              <w:t>Tất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83.070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1647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Pasteur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Bành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Bằng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Công Trứ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Cự Lượng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Duy Tốn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Đình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Đức Nam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Hồng Thái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ừ </w:t>
            </w:r>
            <w:r w:rsidRPr="004D3994">
              <w:rPr>
                <w:rFonts w:ascii="Times New Roman" w:hAnsi="Times New Roman" w:cs="Times New Roman"/>
              </w:rPr>
              <w:t>Phan Ch</w:t>
            </w:r>
            <w:r w:rsidRPr="004D3994">
              <w:rPr>
                <w:rFonts w:ascii="Times New Roman" w:hAnsi="Times New Roman" w:cs="Times New Roman"/>
                <w:lang w:val="en-US"/>
              </w:rPr>
              <w:t>â</w:t>
            </w:r>
            <w:r w:rsidRPr="004D3994">
              <w:rPr>
                <w:rFonts w:ascii="Times New Roman" w:hAnsi="Times New Roman" w:cs="Times New Roman"/>
              </w:rPr>
              <w:t>u Tr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nh đến Nguyễn Chí Thanh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Chí Thanh đến Yên Bái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30.490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Huy Thông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Hữu Nghi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5,5m </w:t>
            </w:r>
            <w:r w:rsidRPr="004D3994">
              <w:rPr>
                <w:rFonts w:ascii="Times New Roman" w:hAnsi="Times New Roman" w:cs="Times New Roman"/>
                <w:lang w:val="en-US"/>
              </w:rPr>
              <w:t>x</w:t>
            </w:r>
            <w:r w:rsidRPr="004D3994">
              <w:rPr>
                <w:rFonts w:ascii="Times New Roman" w:hAnsi="Times New Roman" w:cs="Times New Roman"/>
              </w:rPr>
              <w:t xml:space="preserve"> 2 làn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Hữu Kính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Hữu Nhật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Kiệt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1662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Khiêm Ích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ạm 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Ng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ọc</w:t>
            </w:r>
            <w:r w:rsidRPr="004D3994">
              <w:rPr>
                <w:rFonts w:ascii="Times New Roman" w:hAnsi="Times New Roman" w:cs="Times New Roman"/>
                <w:b/>
              </w:rPr>
              <w:t xml:space="preserve">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755m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Ngọc Thạch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Ngũ Lão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33.800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Như Hiền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Nh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ữ </w:t>
            </w:r>
            <w:r w:rsidRPr="004D3994">
              <w:rPr>
                <w:rFonts w:ascii="Times New Roman" w:hAnsi="Times New Roman" w:cs="Times New Roman"/>
                <w:b/>
              </w:rPr>
              <w:t>Tăng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Như Xư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hết Nam Cao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Nam Cao đến Khánh An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ạm</w:t>
            </w:r>
            <w:r w:rsidRPr="004D3994">
              <w:rPr>
                <w:rFonts w:ascii="Times New Roman" w:hAnsi="Times New Roman" w:cs="Times New Roman"/>
                <w:b/>
              </w:rPr>
              <w:t xml:space="preserve"> Phú Tiết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  <w:r w:rsidRPr="004D39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 Phú Thứ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Quang Ảnh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Sư Mạnh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Tuấn Tài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Thận Duật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Ỉ67S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hế</w:t>
            </w:r>
            <w:r w:rsidRPr="004D3994">
              <w:rPr>
                <w:rFonts w:ascii="Times New Roman" w:hAnsi="Times New Roman" w:cs="Times New Roman"/>
                <w:b/>
              </w:rPr>
              <w:t xml:space="preserve"> Hiển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Thị Lam 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Thiều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Bạch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Đồng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Nghị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Ngôn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Tráng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Văn Xảo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Viết Chánh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Phạm Vinh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  <w:r w:rsidRPr="004D39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Phạm Xuân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Â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Bá Phiến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Bá Vành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Bôi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Phạm </w:t>
            </w:r>
            <w:r w:rsidRPr="004D3994">
              <w:rPr>
                <w:rFonts w:ascii="Times New Roman" w:hAnsi="Times New Roman" w:cs="Times New Roman"/>
              </w:rPr>
              <w:lastRenderedPageBreak/>
              <w:t>Văn Đồng đến Dương Đình Nghệ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41.680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Bội Chân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86.840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Châu Trinh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Pasteur đến Trần Quốc Toản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Trần Quốc To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>n đến Nguyễn Văn L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93.450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Văn L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nh đến Trưng Nữ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80.980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Đăng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</w:t>
            </w:r>
            <w:r w:rsidRPr="004D3994">
              <w:rPr>
                <w:rFonts w:ascii="Times New Roman" w:hAnsi="Times New Roman" w:cs="Times New Roman"/>
                <w:lang w:val="en-US"/>
              </w:rPr>
              <w:t>2</w:t>
            </w:r>
            <w:r w:rsidRPr="004D3994">
              <w:rPr>
                <w:rFonts w:ascii="Times New Roman" w:hAnsi="Times New Roman" w:cs="Times New Roman"/>
              </w:rPr>
              <w:t xml:space="preserve"> tháng 9 đến Huỳnh Tấn Phát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Huỳnh Tấn Phát đến Nguyễn Hữu Th</w:t>
            </w:r>
            <w:r w:rsidRPr="004D3994">
              <w:rPr>
                <w:rFonts w:ascii="Times New Roman" w:hAnsi="Times New Roman" w:cs="Times New Roman"/>
                <w:lang w:val="en-US"/>
              </w:rPr>
              <w:t>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Hữu Thọ đến Nguyễn Đăng Đạo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Đình Gi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ó</w:t>
            </w:r>
            <w:r w:rsidRPr="004D399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Đình Phùng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</w:rPr>
              <w:t>nh Thông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170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>an Hành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1702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Huy Chú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Huy Ích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Huy Ôn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Huy Thực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Kế Bính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Châu Văn Liêm đến s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 xml:space="preserve"> nh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 xml:space="preserve"> 82A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Khoang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Khôi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Liêm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Ngọc Nhân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Nhu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Phu Tiên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Sĩ Thực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Tòng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Tôn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Tốn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85.690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Thành Tài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77.270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28.330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Thao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 xml:space="preserve"> Nể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Phân Thúc Duy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Triêm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Trọng Tuệ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 Đạt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 Hớn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T</w:t>
            </w:r>
            <w:r w:rsidRPr="004D3994">
              <w:rPr>
                <w:rFonts w:ascii="Times New Roman" w:hAnsi="Times New Roman" w:cs="Times New Roman"/>
                <w:b/>
              </w:rPr>
              <w:t>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>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 Trị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Văn Trư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ờ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Phan Xích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ă</w:t>
            </w:r>
            <w:r w:rsidRPr="004D3994">
              <w:rPr>
                <w:rFonts w:ascii="Times New Roman" w:hAnsi="Times New Roman" w:cs="Times New Roman"/>
                <w:b/>
              </w:rPr>
              <w:t>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Phần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Lă</w:t>
            </w:r>
            <w:r w:rsidRPr="004D3994">
              <w:rPr>
                <w:rFonts w:ascii="Times New Roman" w:hAnsi="Times New Roman" w:cs="Times New Roman"/>
                <w:b/>
              </w:rPr>
              <w:t>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Phần Lăng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Phó Đức Chính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nhà số 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1762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Phong Bắc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Phù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ú</w:t>
            </w:r>
            <w:r w:rsidRPr="004D3994">
              <w:rPr>
                <w:rFonts w:ascii="Times New Roman" w:hAnsi="Times New Roman" w:cs="Times New Roman"/>
                <w:b/>
              </w:rPr>
              <w:t xml:space="preserve"> Lộc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13 360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20-260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ộc</w:t>
            </w:r>
            <w:r w:rsidRPr="004D3994">
              <w:rPr>
                <w:rFonts w:ascii="Times New Roman" w:hAnsi="Times New Roman" w:cs="Times New Roman"/>
                <w:b/>
              </w:rPr>
              <w:t xml:space="preserve"> 1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1787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c 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Lộc 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Thạnh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Thạnh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Thạnh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ú</w:t>
            </w:r>
            <w:r w:rsidRPr="004D3994">
              <w:rPr>
                <w:rFonts w:ascii="Times New Roman" w:hAnsi="Times New Roman" w:cs="Times New Roman"/>
                <w:b/>
              </w:rPr>
              <w:t xml:space="preserve"> Thạnh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nh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â</w:t>
            </w:r>
            <w:r w:rsidRPr="004D3994">
              <w:rPr>
                <w:rFonts w:ascii="Times New Roman" w:hAnsi="Times New Roman" w:cs="Times New Roman"/>
                <w:b/>
              </w:rPr>
              <w:t>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Phú Xuân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ụ</w:t>
            </w:r>
            <w:r w:rsidRPr="004D3994">
              <w:rPr>
                <w:rFonts w:ascii="Times New Roman" w:hAnsi="Times New Roman" w:cs="Times New Roman"/>
                <w:b/>
              </w:rPr>
              <w:t>c Đán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1812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Phùng Chí Kiên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Phùng Hưng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Phùng Khắc Khoan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Phùng Tá Chu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Hòa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 xml:space="preserve">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1830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4D3994">
              <w:rPr>
                <w:rFonts w:ascii="Times New Roman" w:hAnsi="Times New Roman" w:cs="Times New Roman"/>
                <w:b/>
              </w:rPr>
              <w:t>hước Lý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ý </w:t>
            </w:r>
            <w:r w:rsidRPr="004D39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</w:rPr>
              <w:t xml:space="preserve">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4 730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Phước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Lý</w:t>
            </w:r>
            <w:r w:rsidRPr="004D3994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ý</w:t>
            </w:r>
            <w:r w:rsidRPr="004D3994">
              <w:rPr>
                <w:rFonts w:ascii="Times New Roman" w:hAnsi="Times New Roman" w:cs="Times New Roman"/>
                <w:b/>
              </w:rPr>
              <w:t xml:space="preserve"> 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Lý 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Mỹ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Mỹ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M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ỹ</w:t>
            </w:r>
            <w:r w:rsidRPr="004D399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19 140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Mỹ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8 270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1849.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Tưởng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Phước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Tường</w:t>
            </w:r>
            <w:r w:rsidRPr="004D399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</w:rPr>
              <w:t>c Tường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1855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ờ</w:t>
            </w:r>
            <w:r w:rsidRPr="004D3994">
              <w:rPr>
                <w:rFonts w:ascii="Times New Roman" w:hAnsi="Times New Roman" w:cs="Times New Roman"/>
                <w:b/>
              </w:rPr>
              <w:t>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4 690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Tường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ướ</w:t>
            </w:r>
            <w:r w:rsidRPr="004D3994">
              <w:rPr>
                <w:rFonts w:ascii="Times New Roman" w:hAnsi="Times New Roman" w:cs="Times New Roman"/>
                <w:b/>
              </w:rPr>
              <w:t>c Trường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ờ</w:t>
            </w:r>
            <w:r w:rsidRPr="004D3994">
              <w:rPr>
                <w:rFonts w:ascii="Times New Roman" w:hAnsi="Times New Roman" w:cs="Times New Roman"/>
                <w:b/>
              </w:rPr>
              <w:t>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1876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Phước Trường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Quách Thị Trang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Quách Xân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</w:rPr>
              <w:t>n Khái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</w:rPr>
              <w:t>n Khái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Quán Khái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Quang Dũng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Quang Thành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Quang Thành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Quang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Quy Mỹ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4D3994">
              <w:rPr>
                <w:rFonts w:ascii="Times New Roman" w:hAnsi="Times New Roman" w:cs="Times New Roman"/>
                <w:b/>
              </w:rPr>
              <w:t>ng Hào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ủ</w:t>
            </w:r>
            <w:r w:rsidRPr="004D3994">
              <w:rPr>
                <w:rFonts w:ascii="Times New Roman" w:hAnsi="Times New Roman" w:cs="Times New Roman"/>
                <w:b/>
              </w:rPr>
              <w:t>y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Đông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Đông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Đông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Sơn Thủy Đông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Suối Đá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4D3994">
              <w:rPr>
                <w:rFonts w:ascii="Times New Roman" w:hAnsi="Times New Roman" w:cs="Times New Roman"/>
                <w:b/>
              </w:rPr>
              <w:t>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Suối Đá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Suối Đá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Suối Lương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Sử Hy Nhan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</w:rPr>
              <w:t>Sư Vạn Hạnh</w:t>
            </w:r>
            <w:r w:rsidRPr="004D3994">
              <w:rPr>
                <w:rFonts w:ascii="Times New Roman" w:hAnsi="Times New Roman" w:cs="Times New Roman"/>
              </w:rPr>
              <w:t xml:space="preserve"> (từ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Lê Văn Hiến đến Chùa Quan Thế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Âm)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Sương Nguyệt 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 xml:space="preserve"> 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 xml:space="preserve"> Mỹ Du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35.380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ạ </w:t>
            </w:r>
            <w:r w:rsidRPr="004D3994">
              <w:rPr>
                <w:rFonts w:ascii="Times New Roman" w:hAnsi="Times New Roman" w:cs="Times New Roman"/>
                <w:b/>
              </w:rPr>
              <w:t>Quang Bửu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Tản Đà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Tăng B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t Hổ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An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An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An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An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Hòa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Lập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39.890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</w:rPr>
              <w:t>p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Lưu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Phú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Ph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ú</w:t>
            </w:r>
            <w:r w:rsidRPr="004D399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  <w:b/>
              </w:rPr>
              <w:t>i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Thái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Thuận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Trà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Tân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Tâ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y </w:t>
            </w:r>
            <w:r w:rsidRPr="004D3994">
              <w:rPr>
                <w:rFonts w:ascii="Times New Roman" w:hAnsi="Times New Roman" w:cs="Times New Roman"/>
                <w:b/>
              </w:rPr>
              <w:t>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Tế Hanh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Văn Tiến Dũng đến Phạm Hùng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Tiên Sơn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D3994">
              <w:rPr>
                <w:rFonts w:ascii="Times New Roman" w:hAnsi="Times New Roman" w:cs="Times New Roman"/>
                <w:b/>
              </w:rPr>
              <w:t xml:space="preserve"> Sơn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33 850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75m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31.590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Tiên Sơn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ểu</w:t>
            </w:r>
            <w:r w:rsidRPr="004D3994">
              <w:rPr>
                <w:rFonts w:ascii="Times New Roman" w:hAnsi="Times New Roman" w:cs="Times New Roman"/>
                <w:b/>
              </w:rPr>
              <w:t xml:space="preserve"> La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2 Tháng 9 đến Núi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45.420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đường N</w:t>
            </w:r>
            <w:r w:rsidRPr="004D3994">
              <w:rPr>
                <w:rFonts w:ascii="Times New Roman" w:hAnsi="Times New Roman" w:cs="Times New Roman"/>
                <w:lang w:val="en-US"/>
              </w:rPr>
              <w:t>úi</w:t>
            </w:r>
            <w:r w:rsidRPr="004D3994">
              <w:rPr>
                <w:rFonts w:ascii="Times New Roman" w:hAnsi="Times New Roman" w:cs="Times New Roman"/>
              </w:rPr>
              <w:t xml:space="preserve"> Thành đến Nguyễn Hữu Th</w:t>
            </w:r>
            <w:r w:rsidRPr="004D3994">
              <w:rPr>
                <w:rFonts w:ascii="Times New Roman" w:hAnsi="Times New Roman" w:cs="Times New Roman"/>
                <w:lang w:val="en-US"/>
              </w:rPr>
              <w:t>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 Hiến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ô</w:t>
            </w:r>
            <w:r w:rsidRPr="004D3994">
              <w:rPr>
                <w:rFonts w:ascii="Times New Roman" w:hAnsi="Times New Roman" w:cs="Times New Roman"/>
                <w:b/>
              </w:rPr>
              <w:t xml:space="preserve"> 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Tôn </w:t>
            </w:r>
            <w:r w:rsidRPr="004D3994">
              <w:rPr>
                <w:rFonts w:ascii="Times New Roman" w:hAnsi="Times New Roman" w:cs="Times New Roman"/>
              </w:rPr>
              <w:lastRenderedPageBreak/>
              <w:t>Đức Th</w:t>
            </w:r>
            <w:r w:rsidRPr="004D3994">
              <w:rPr>
                <w:rFonts w:ascii="Times New Roman" w:hAnsi="Times New Roman" w:cs="Times New Roman"/>
                <w:lang w:val="en-US"/>
              </w:rPr>
              <w:t>ắ</w:t>
            </w:r>
            <w:r w:rsidRPr="004D3994">
              <w:rPr>
                <w:rFonts w:ascii="Times New Roman" w:hAnsi="Times New Roman" w:cs="Times New Roman"/>
              </w:rPr>
              <w:t>ng đến Hoàng Thị Loan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14.250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Tố Hữu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Dữ đến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Hữu Thọ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Hữu Thọ đến Huỳnh Tấn Phát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Huỳnh Tấn Phát đến Núi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 Ngọc Vân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 Vĩnh Diện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Đản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Tôn Đức Thắng đến Trường THCS Nguyễn Công Trứ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THCS Nguyễn Công Trứ đến Trường tiểu học Thái Th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ị </w:t>
            </w:r>
            <w:r w:rsidRPr="004D3994">
              <w:rPr>
                <w:rFonts w:ascii="Times New Roman" w:hAnsi="Times New Roman" w:cs="Times New Roman"/>
              </w:rPr>
              <w:t>Bôi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t</w:t>
            </w:r>
            <w:r w:rsidRPr="004D3994">
              <w:rPr>
                <w:rFonts w:ascii="Times New Roman" w:hAnsi="Times New Roman" w:cs="Times New Roman"/>
                <w:lang w:val="en-US"/>
              </w:rPr>
              <w:t>i</w:t>
            </w:r>
            <w:r w:rsidRPr="004D3994">
              <w:rPr>
                <w:rFonts w:ascii="Times New Roman" w:hAnsi="Times New Roman" w:cs="Times New Roman"/>
              </w:rPr>
              <w:t>ểu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học Thái Th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 xml:space="preserve"> Bôi đến đường vào kho bom (CK55)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1985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Đức Thắng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Hồng Thái - Yên Thế đến cầu Đa Cô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Đa Cô đến Âu Cơ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33.600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2 bên cầu vượt (từ Hồng Th</w:t>
            </w:r>
            <w:r w:rsidRPr="004D3994">
              <w:rPr>
                <w:rFonts w:ascii="Times New Roman" w:hAnsi="Times New Roman" w:cs="Times New Roman"/>
                <w:lang w:val="en-US"/>
              </w:rPr>
              <w:t>á</w:t>
            </w:r>
            <w:r w:rsidRPr="004D3994">
              <w:rPr>
                <w:rFonts w:ascii="Times New Roman" w:hAnsi="Times New Roman" w:cs="Times New Roman"/>
              </w:rPr>
              <w:t>i đến Nguyễn Như Hạnh và từ Yên Thế đến Tôn Đản)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2 bên cầu vư</w:t>
            </w:r>
            <w:r w:rsidRPr="004D3994">
              <w:rPr>
                <w:rFonts w:ascii="Times New Roman" w:hAnsi="Times New Roman" w:cs="Times New Roman"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</w:rPr>
              <w:t>t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Quang Phi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Thất Dương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Thất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Thất Tùng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Thất Thi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Tôn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ấ</w:t>
            </w:r>
            <w:r w:rsidRPr="004D3994">
              <w:rPr>
                <w:rFonts w:ascii="Times New Roman" w:hAnsi="Times New Roman" w:cs="Times New Roman"/>
                <w:b/>
              </w:rPr>
              <w:t>t Thuyết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Tống Duy Tân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Tống Phước Phổ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Tốt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Nguyễn Sinh Sắc đến Trần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Tri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Tú Mỡ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Tú Qu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Tuệ Tĩnh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4D3994">
              <w:rPr>
                <w:rFonts w:ascii="Times New Roman" w:hAnsi="Times New Roman" w:cs="Times New Roman"/>
                <w:b/>
              </w:rPr>
              <w:t>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7 530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Lâm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Tùng Thiện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Tuy Lý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Lam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Sơn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Sơn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ơn</w:t>
            </w:r>
            <w:r w:rsidRPr="004D399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Sơn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Sơn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</w:rPr>
              <w:t>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Thạch Sơn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Thái Phiên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Thái Thị Bôi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Thái Văn 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Thái Văn Lung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Duyên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Đi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ện</w:t>
            </w:r>
            <w:r w:rsidRPr="004D3994">
              <w:rPr>
                <w:rFonts w:ascii="Times New Roman" w:hAnsi="Times New Roman" w:cs="Times New Roman"/>
                <w:b/>
              </w:rPr>
              <w:t xml:space="preserve"> Hải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Hải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45.070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Hóa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</w:rPr>
              <w:t>y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Huy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Huy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Thanh Khê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29 950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9 310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9 450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13 500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2041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D3994">
              <w:rPr>
                <w:rFonts w:ascii="Times New Roman" w:hAnsi="Times New Roman" w:cs="Times New Roman"/>
                <w:b/>
              </w:rPr>
              <w:t>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6 750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ng</w:t>
            </w:r>
            <w:r w:rsidRPr="004D3994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Lương 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Lươ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4D3994">
              <w:rPr>
                <w:rFonts w:ascii="Times New Roman" w:hAnsi="Times New Roman" w:cs="Times New Roman"/>
                <w:b/>
              </w:rPr>
              <w:t>g 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Nghị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4D3994">
              <w:rPr>
                <w:rFonts w:ascii="Times New Roman" w:hAnsi="Times New Roman" w:cs="Times New Roman"/>
                <w:b/>
              </w:rPr>
              <w:t>nh Tân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Tịnh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2066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Thái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Thủy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50.580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35.410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.2.030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Thanh Vinh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Vinh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Vinh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208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Vinh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Vinh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Thành Vinh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hă</w:t>
            </w:r>
            <w:r w:rsidRPr="004D3994">
              <w:rPr>
                <w:rFonts w:ascii="Times New Roman" w:hAnsi="Times New Roman" w:cs="Times New Roman"/>
                <w:b/>
              </w:rPr>
              <w:t>ng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+ Đoạn thuộc địa </w:t>
            </w:r>
            <w:r w:rsidRPr="004D3994">
              <w:rPr>
                <w:rFonts w:ascii="Times New Roman" w:hAnsi="Times New Roman" w:cs="Times New Roman"/>
              </w:rPr>
              <w:lastRenderedPageBreak/>
              <w:t>bàn quận Hải Châu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46.820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Đoạn thuộc địa bà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4D3994">
              <w:rPr>
                <w:rFonts w:ascii="Times New Roman" w:hAnsi="Times New Roman" w:cs="Times New Roman"/>
              </w:rPr>
              <w:t>quận Cẩm Lệ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giáp Hải Châu đến cầu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ẩm L</w:t>
            </w:r>
            <w:r w:rsidRPr="004D3994">
              <w:rPr>
                <w:rFonts w:ascii="Times New Roman" w:hAnsi="Times New Roman" w:cs="Times New Roman"/>
                <w:lang w:val="en-US"/>
              </w:rPr>
              <w:t>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Thân Cảnh Phúc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Đại đến Lương Nhữ Hộc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Lương Nhữ Hộc đến Nguyễn Trác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Thân Công Tài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Thân Nhân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Thép Mới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Thế Lữ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Thi Sách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Thích Phước Hu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Thích Quảng Đức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Thích Thiện Chiếu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2099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Thiều Chửu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Thổ Sơn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Thổ Sơn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2 070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Thôi Hữu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 Bồn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 Khoa Huân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An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An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An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An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An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Thuận An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Thuận Yến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39.620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Thúc Tề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Thủy Sơn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Thượng Đức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5 030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2125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Khê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Lộ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Na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Na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Na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Trà Na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Anh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Bạch Đằng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thuộc địa bàn quận Sơn Trà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thuộc địa bàn quận Ngũ Hành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213</w:t>
            </w:r>
            <w:r w:rsidRPr="004D3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Bích San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Bình Trọng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30.970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Can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Cao Vân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</w:t>
            </w:r>
            <w:r w:rsidRPr="004D3994">
              <w:rPr>
                <w:rFonts w:ascii="Times New Roman" w:hAnsi="Times New Roman" w:cs="Times New Roman"/>
                <w:lang w:val="en-US"/>
              </w:rPr>
              <w:t>Ô</w:t>
            </w:r>
            <w:r w:rsidRPr="004D3994">
              <w:rPr>
                <w:rFonts w:ascii="Times New Roman" w:hAnsi="Times New Roman" w:cs="Times New Roman"/>
              </w:rPr>
              <w:t>ng Ích Khiêm đến Tôn Thất Đ</w:t>
            </w:r>
            <w:r w:rsidRPr="004D3994">
              <w:rPr>
                <w:rFonts w:ascii="Times New Roman" w:hAnsi="Times New Roman" w:cs="Times New Roman"/>
                <w:lang w:val="en-US"/>
              </w:rPr>
              <w:t>ạ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71.240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49.870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Tôn Thất Đạm đến Hà </w:t>
            </w:r>
            <w:r w:rsidRPr="004D3994">
              <w:rPr>
                <w:rFonts w:ascii="Times New Roman" w:hAnsi="Times New Roman" w:cs="Times New Roman"/>
              </w:rPr>
              <w:lastRenderedPageBreak/>
              <w:t>Huy Tập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60.330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44.610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C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ừ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Du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 xml:space="preserve">y </w:t>
            </w:r>
            <w:r w:rsidRPr="004D3994">
              <w:rPr>
                <w:rFonts w:ascii="Times New Roman" w:hAnsi="Times New Roman" w:cs="Times New Roman"/>
                <w:b/>
              </w:rPr>
              <w:t>Chiến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Đại Nghĩa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Văn Hiển đến Văn Tân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Đăng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Đăng Ninh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Đình Đàn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Đình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Đình Nam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Đình Tri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Đức Th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Đức Thông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31.270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Hoành</w:t>
            </w:r>
            <w:r w:rsidRPr="004D3994">
              <w:rPr>
                <w:rFonts w:ascii="Times New Roman" w:hAnsi="Times New Roman" w:cs="Times New Roman"/>
              </w:rPr>
              <w:t xml:space="preserve"> (từ Lê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Văn Hiến đến Nguyễn Đình Chiểu)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Huấn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Huy Liệu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Trẩn Hưng Đạo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Văn Duyệt đến đường Nại Tú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49.030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Nại Tú 2 đến Cầu Sông Hàn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Sông Hàn đến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Rồng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91.780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18.680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64.250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Rồng đến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u Trần Thị Lý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60.667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Hữu Duẩn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Hữu Dực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n Hữu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Trẩn Hữu Tước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65.250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32.630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Hữu Trang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12 950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  <w:r w:rsidRPr="004D3994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  <w:b/>
              </w:rPr>
              <w:t xml:space="preserve"> Xương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Kim Bảng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Kim Xuyến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Khánh Dư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Khát Chân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n Lê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Lựu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Mai Ninh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2169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Minh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n Nam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</w:rPr>
              <w:t>Đoạn từ Võ Chí Công đến Dương Loan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Ngọc Sương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Nguyên Đán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Nguyễn Sinh Sắc đến Hồ Tùng M</w:t>
            </w:r>
            <w:r w:rsidRPr="004D3994">
              <w:rPr>
                <w:rFonts w:ascii="Times New Roman" w:hAnsi="Times New Roman" w:cs="Times New Roman"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đường Hồ Tùng Mậu đến Trần Đình Tri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Nguyên Hãn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Nhân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Đỗ Anh Hàn đến Cao Lỗ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47.763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4.7401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6.170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Nh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ật</w:t>
            </w:r>
            <w:r w:rsidRPr="004D3994">
              <w:rPr>
                <w:rFonts w:ascii="Times New Roman" w:hAnsi="Times New Roman" w:cs="Times New Roman"/>
                <w:b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Duậ</w:t>
            </w:r>
            <w:r w:rsidRPr="004D399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Phú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Đống Đa đến Lê Duẩn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(Trừ đoạn 2 bên hầm chui)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32.920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27.550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Lê Duẩn đến Trần Quốc Toản (tr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đoạn 2 bên hầm chui)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n Quốc To</w:t>
            </w:r>
            <w:r w:rsidRPr="004D3994">
              <w:rPr>
                <w:rFonts w:ascii="Times New Roman" w:hAnsi="Times New Roman" w:cs="Times New Roman"/>
                <w:lang w:val="en-US"/>
              </w:rPr>
              <w:t>ả</w:t>
            </w:r>
            <w:r w:rsidRPr="004D3994">
              <w:rPr>
                <w:rFonts w:ascii="Times New Roman" w:hAnsi="Times New Roman" w:cs="Times New Roman"/>
              </w:rPr>
              <w:t xml:space="preserve">n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Nguyễn Văn Linh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44.360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2 bên h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m chui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84.970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59.480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Phước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19.890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Quang Diệu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36.080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Quang Khải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Quang Long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Quốc Hoàn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Quốc Toản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40.670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16.700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Quốc Thảo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Quốc Vượng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Quý Cáp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55.900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Quý Hai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Quý Khoách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Sâm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ấn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Tấn Mới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có vỉa hè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4.140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không có vỉa hè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2191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Tống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45.870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Thái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Thanh Mại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40.190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Thánh Tông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Ngô Quyền đến Vân Đồn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28.920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  <w:b/>
              </w:rPr>
              <w:t>n Thanh Trung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Thị Lý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thuộc địa phận quận Hải Châu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72.960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51.070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36.480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thuộc địa phận quận Ngũ Hành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Thủ Đ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ộ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4.16Õ1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Thúc Nhẫn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Thuyết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17 710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iệ</w:t>
            </w:r>
            <w:r w:rsidRPr="004D3994">
              <w:rPr>
                <w:rFonts w:ascii="Times New Roman" w:hAnsi="Times New Roman" w:cs="Times New Roman"/>
                <w:b/>
              </w:rPr>
              <w:t>u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uật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Trọng Khiêm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 xml:space="preserve">Trần Văn 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</w:rPr>
              <w:t>ẩn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Dư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31.490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Đán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Đang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2206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Giảng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Giáp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26.140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Hai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K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ỷ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Lan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Thành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Đoạn từ Hồ Xuân Hương đến Vũ Mộng Nguyên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S.580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nối tiếp đường Trần Văn Th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nh chưa đặt tên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Trà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Văn Trứ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Viện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22</w:t>
            </w:r>
            <w:r w:rsidRPr="004D3994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Xuân H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Xuân L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ê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Huỳnh Ngọc Huệ đến đường Hà Huy Tập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Trần Can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Trần Can </w:t>
            </w:r>
            <w:r w:rsidRPr="004D3994">
              <w:rPr>
                <w:rFonts w:ascii="Times New Roman" w:hAnsi="Times New Roman" w:cs="Times New Roman"/>
              </w:rPr>
              <w:lastRenderedPageBreak/>
              <w:t>đến Nguyễn Công Hãng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24.200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2.900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2218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Trần Xuân Soạn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Triệu Nữ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Hoàng Diệu đến Lê Đình Dương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Đình Dương đến Hùng Vư</w:t>
            </w:r>
            <w:r w:rsidRPr="004D3994">
              <w:rPr>
                <w:rFonts w:ascii="Times New Roman" w:hAnsi="Times New Roman" w:cs="Times New Roman"/>
                <w:lang w:val="en-US"/>
              </w:rPr>
              <w:t>ợ</w:t>
            </w:r>
            <w:r w:rsidRPr="004D3994">
              <w:rPr>
                <w:rFonts w:ascii="Times New Roman" w:hAnsi="Times New Roman" w:cs="Times New Roman"/>
              </w:rPr>
              <w:t>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83-410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Triệu Qu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ốc</w:t>
            </w:r>
            <w:r w:rsidRPr="004D3994">
              <w:rPr>
                <w:rFonts w:ascii="Times New Roman" w:hAnsi="Times New Roman" w:cs="Times New Roman"/>
                <w:b/>
              </w:rPr>
              <w:t xml:space="preserve"> Đạt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Triệu Việt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20.480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Công Sơn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45.750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32 030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Đình Thảo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Hoài Đức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4D3994">
              <w:rPr>
                <w:rFonts w:ascii="Times New Roman" w:hAnsi="Times New Roman" w:cs="Times New Roman"/>
                <w:b/>
              </w:rPr>
              <w:t>.060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Khả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Khắc Lập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Trịnh Lỗi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Hòa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6-640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Hòa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Hòa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Hòa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Hòa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2236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9 480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  <w:lang w:val="en-US"/>
              </w:rPr>
              <w:t>2247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Lương 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4.770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Trung Nghĩa 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2261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Trừ Văn Thố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  <w:b/>
              </w:rPr>
              <w:t>ng Nữ Vương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Bảo tàng Chàm đến Duy Tân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76.370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53.460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19.780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10.090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Duy Tân đến Nguyễn Hữu Thọ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55.380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38.770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9.070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36.860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4.780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Trưng Nhị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15.450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30.170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21.550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Trương Công Hy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Trương Chí Cương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40.180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28.130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9.650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4.820</w:t>
            </w:r>
          </w:p>
        </w:tc>
      </w:tr>
      <w:tr w:rsidR="004D3994" w:rsidRPr="004D3994" w:rsidTr="00930879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Trường Chin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</w:rPr>
              <w:t xml:space="preserve"> (phía không có đường sắt)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3994" w:rsidRPr="004D3994" w:rsidRDefault="004D3994" w:rsidP="004D3994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837"/>
        <w:gridCol w:w="770"/>
        <w:gridCol w:w="730"/>
        <w:gridCol w:w="752"/>
        <w:gridCol w:w="744"/>
        <w:gridCol w:w="750"/>
        <w:gridCol w:w="752"/>
        <w:gridCol w:w="807"/>
        <w:gridCol w:w="725"/>
        <w:gridCol w:w="722"/>
        <w:gridCol w:w="728"/>
        <w:gridCol w:w="725"/>
        <w:gridCol w:w="722"/>
        <w:gridCol w:w="730"/>
        <w:gridCol w:w="722"/>
        <w:gridCol w:w="758"/>
      </w:tblGrid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02 bên đường dẫn cầu vượt Ngã 3 Huế (từ Ngã 3 Huế đến chân cầu vượt)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Chân cầu vượt (Ngã 3 Huế) đến Hà Huy Tập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27.500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19.250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3.280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Hà Huy Tập đến hết địa phận phường An Khê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hết địa phận phường An Khê đến nút giao thông Hòa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ầm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nút giao thông Hòa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ầm đến Nguyễn Nhàn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Nhàn đến Cầu Đỏ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2267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Chinh (phía có đường sắt)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vượt Ngã ba Huế đến Lê Tr</w:t>
            </w:r>
            <w:r w:rsidRPr="004D3994">
              <w:rPr>
                <w:rFonts w:ascii="Times New Roman" w:hAnsi="Times New Roman" w:cs="Times New Roman"/>
                <w:lang w:val="en-US"/>
              </w:rPr>
              <w:t>ọ</w:t>
            </w:r>
            <w:r w:rsidRPr="004D3994">
              <w:rPr>
                <w:rFonts w:ascii="Times New Roman" w:hAnsi="Times New Roman" w:cs="Times New Roman"/>
              </w:rPr>
              <w:t>ng Tấn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Lê Trọng Tấn đến Cầu vượt Hòa C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1.360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2268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Đăng Quế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2269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Đ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17.370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5.070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11.240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Gia Mô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ươ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ng Hán Siêu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22.970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Minh Giảng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Minh Ký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2274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Quang Giao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Quốc Dụng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Quyền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30.060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Sa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Minh Mạng đến đường Non Nước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52.890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37.020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(đến hết phường Hòa Hải)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35.000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Sơn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phía Tây cầu vượt đến đường vào Trung tâm sát hạch lái xe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Trung tâm sát hạch lái xe đến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 xml:space="preserve">ường quân sự </w:t>
            </w:r>
            <w:r w:rsidRPr="004D3994">
              <w:rPr>
                <w:rFonts w:ascii="Times New Roman" w:hAnsi="Times New Roman" w:cs="Times New Roman"/>
                <w:lang w:val="en-US"/>
              </w:rPr>
              <w:t>Q</w:t>
            </w:r>
            <w:r w:rsidRPr="004D3994">
              <w:rPr>
                <w:rFonts w:ascii="Times New Roman" w:hAnsi="Times New Roman" w:cs="Times New Roman"/>
              </w:rPr>
              <w:t>K5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1.300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quân sự QK5 đến Trạm biến áp 500KV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1.300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2279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43.200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21.600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38.120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26.680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19.060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2284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Thi 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Văn Đa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Văn Hiến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Vân Lĩnh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Ung Văn Khiêm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33.120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29.440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3,5m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26.500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2289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Vạn Tường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Cao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61.060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19.560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13.030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42.740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5.330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Cận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25.620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17.930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â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Tiến Dũng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đường 10,5m chưa có tên (gần khu đất dự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ữ ven sông)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đến đường 15m chưa có tên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15m chưa có tên đến Hoàng Châu Ký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Hoàng Châu Ký đến đường Vũ Thanh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2294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Thánh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Thánh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Thánh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Văn Thánh 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Vân Đài Nữ Sĩ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2299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Vân Đồn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Trần </w:t>
            </w:r>
            <w:r w:rsidRPr="004D3994">
              <w:rPr>
                <w:rFonts w:ascii="Times New Roman" w:hAnsi="Times New Roman" w:cs="Times New Roman"/>
                <w:lang w:val="en-US"/>
              </w:rPr>
              <w:t>Hư</w:t>
            </w:r>
            <w:r w:rsidRPr="004D3994">
              <w:rPr>
                <w:rFonts w:ascii="Times New Roman" w:hAnsi="Times New Roman" w:cs="Times New Roman"/>
              </w:rPr>
              <w:t>ng Đạo đến Trần Thánh Tông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38.880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33.030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23.120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t Bắc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An Ninh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Chí Công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Nguyễn Tri Phương đến cầu Khuê Đông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31.050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21.740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Khuê Đông đến Mai Đăng Chơn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Mai Đăng Chơn đến Trần Đại Nghĩa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Duy Dương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Duy Ninh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Nghĩa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46.450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32.520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2306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Nguyên Giáp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Huy Chương đến Phạm Văn Đồng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22.890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20.710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17.880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14.500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8.940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Phạm Văn Đồng đến Võ Văn Kiệt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28.490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19.940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14.250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Võ Văn Kiệt đến Phan Tứ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19.110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14.820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Phan T</w:t>
            </w:r>
            <w:r w:rsidRPr="004D3994">
              <w:rPr>
                <w:rFonts w:ascii="Times New Roman" w:hAnsi="Times New Roman" w:cs="Times New Roman"/>
                <w:lang w:val="en-US"/>
              </w:rPr>
              <w:t>ứ</w:t>
            </w:r>
            <w:r w:rsidRPr="004D3994">
              <w:rPr>
                <w:rFonts w:ascii="Times New Roman" w:hAnsi="Times New Roman" w:cs="Times New Roman"/>
              </w:rPr>
              <w:t xml:space="preserve"> đến Hồ Xuân Hương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16.280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12.630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7.670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Hồ Xuân Hương đến Minh Mạng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83.080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6.180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Như Hưng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17.010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14.600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12.010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18.070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11.910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4.920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Quảng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2309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Quý Huân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22.610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Sạ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Thị Sáu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Hữu Cảnh đến đường 3/2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40.300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31.720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22.200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Trường Toản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16.420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7.430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Văn Đăng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Văn Đồng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Văn Ki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30.620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25.850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18.310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15.310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7.820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Văn Ngân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Văn Tần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79.040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55.330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9.510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Cán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2319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Duy Đoán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21.480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Vũ Duy Thanh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33.560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Đình Liên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Đ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nh Long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26.340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13.170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Huy Tấn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Hữu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42.220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29.550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Hữu Lợi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Lập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Lăng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12.560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Mộng Nguyên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20.170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12.980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18.150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2329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Ngọc Nhạ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28.890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Ngọc Phan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đối diện với chợ Hòa Khánh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25.520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17.860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Quỳnh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Tông Phan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9.950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8.140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Thạnh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Thành Năm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15.040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2335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Trọng Hoàng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2.330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Trọng Phụng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27.760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13.880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Văn Cẩn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Văn Dũng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46.890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20.640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32.820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12.360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2339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9.350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11.590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Vũng Thùng 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4.370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1.700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2349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2358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2359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Vùng Trung 19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7.790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Xuân Thiều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13.500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9.450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Vương Thừa Vũ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Đoàn từ Võ Nguyên Giáp đến Hồ Nghinh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78.130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54.690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54.600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17.740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15.230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5.060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Xóm Đồng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15.880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11.120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2369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Xô Viết Nghệ Tĩnh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2 Tháng 9 đến Lê Thanh Ngh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82.220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24.920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21.160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17.440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41.110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Lê Thanh Nghị đến Nguyễn Hữu Th</w:t>
            </w:r>
            <w:r w:rsidRPr="004D3994">
              <w:rPr>
                <w:rFonts w:ascii="Times New Roman" w:hAnsi="Times New Roman" w:cs="Times New Roman"/>
                <w:lang w:val="en-US"/>
              </w:rPr>
              <w:t>ọ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71.540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50.080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Diệu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31.890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22.320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Đán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27.820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19.470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13.910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2372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Đán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22.140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Đán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31.340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14.450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10.890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21.940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10.120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9.150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4.520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Hòa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Hòa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24.250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9.880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4.870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Quỳnh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9.790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8.010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19.110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7.970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4.570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3.270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Tâm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32.140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18.420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13.250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12.890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7.480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16.070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2379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10.270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7.190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6.030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4.310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4D399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8.350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2389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19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2397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Xu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ân Thiều 21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2399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</w:t>
            </w:r>
            <w:r w:rsidRPr="004D3994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29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Xu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ân Thiều 30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31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32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2409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Thiều 33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Xuân Thủy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32.200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22.540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16.100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Ỷ Lan Nguyên Phi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48.700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22.790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19.660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16.990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14.130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34.090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15.950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11.890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24.350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11.400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8.500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2412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Yersin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19.670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10.300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8.900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13.770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9.840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2413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Yên Bái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Đoạn từ Lê Duẩn đến Nguyễn Thái H</w:t>
            </w:r>
            <w:r w:rsidRPr="004D3994">
              <w:rPr>
                <w:rFonts w:ascii="Times New Roman" w:hAnsi="Times New Roman" w:cs="Times New Roman"/>
                <w:lang w:val="en-US"/>
              </w:rPr>
              <w:t>ọc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40.730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34.970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28.700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23.570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28.510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24.480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20.090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16.500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20.370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17.490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14.350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11.790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Nguyễn Thái Học đến Lê Hồng Phong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98.800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38.660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33.320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27.360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22.460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69.160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27.060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23.320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19.150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15.720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49.400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19.330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16.660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13.680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11.230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2414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Yên khê 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Nguyễn Tất Thành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Dũng Sĩ Thanh Khê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26.850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18.800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13.430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24.570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17.200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2415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Yên Khê 2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Nguyễn Tất Thành đến Dũng Sĩ Thanh Khê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27.340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19.140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13.670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26.030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11.350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9.240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7.370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7.950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13.020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3.690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2416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Yên Thế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21.030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14.720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10.520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2417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Yết Kiêu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30.280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12.410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10.600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8.230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6.710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21.200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8.690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7.420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5.760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4.700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15.140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6.210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5.300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3.360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2418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số 1 Khu công nghiệp 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òa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Cầm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6.570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4.600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2419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số 3 Khu công nghiệp 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òa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Cầm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2420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quy hoạch 10,5m từ đường Trần Đại Nghĩa vào trường Cao đẳng CNTT Hữu Ngh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Vi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ệt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Hàn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8.880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4.030</w:t>
            </w: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2.610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6.220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1.830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4.440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2.370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2.020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1.660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1.310</w:t>
            </w:r>
          </w:p>
        </w:tc>
      </w:tr>
      <w:tr w:rsidR="004D3994" w:rsidRPr="004D3994" w:rsidTr="00930879">
        <w:tc>
          <w:tcPr>
            <w:tcW w:w="22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2421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tránh Hải Vân - Túy Loan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(đoạn thuộc địa bàn quận Liên Chiểu)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3994" w:rsidRPr="004D3994" w:rsidRDefault="004D3994" w:rsidP="004D3994">
      <w:pPr>
        <w:spacing w:before="120"/>
        <w:rPr>
          <w:rFonts w:ascii="Times New Roman" w:hAnsi="Times New Roman" w:cs="Times New Roman"/>
        </w:rPr>
      </w:pPr>
    </w:p>
    <w:p w:rsidR="005F3788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F3788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D3994" w:rsidRPr="004D3994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>
        <w:rPr>
          <w:rFonts w:ascii="Times New Roman" w:hAnsi="Times New Roman" w:cs="Times New Roman"/>
          <w:b/>
          <w:bCs/>
          <w:lang w:val="en-US"/>
        </w:rPr>
        <w:t>hụ lục</w:t>
      </w:r>
      <w:r w:rsidR="004D3994" w:rsidRPr="004D3994">
        <w:rPr>
          <w:rFonts w:ascii="Times New Roman" w:hAnsi="Times New Roman" w:cs="Times New Roman"/>
          <w:b/>
          <w:bCs/>
        </w:rPr>
        <w:t xml:space="preserve"> II</w:t>
      </w:r>
    </w:p>
    <w:p w:rsidR="004D3994" w:rsidRPr="004D3994" w:rsidRDefault="004D3994" w:rsidP="004D3994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5F3788">
        <w:rPr>
          <w:rFonts w:ascii="Times New Roman" w:hAnsi="Times New Roman" w:cs="Times New Roman"/>
          <w:b/>
        </w:rPr>
        <w:t>BẢNG GIÁ ĐẤT TẠI NÔNG THÔN</w:t>
      </w:r>
      <w:r w:rsidRPr="005F3788">
        <w:rPr>
          <w:rFonts w:ascii="Times New Roman" w:hAnsi="Times New Roman" w:cs="Times New Roman"/>
          <w:b/>
          <w:lang w:val="en-US"/>
        </w:rPr>
        <w:br/>
      </w:r>
      <w:r w:rsidRPr="004D3994">
        <w:rPr>
          <w:rFonts w:ascii="Times New Roman" w:hAnsi="Times New Roman" w:cs="Times New Roman"/>
          <w:i/>
          <w:iCs/>
          <w:lang w:val="en-US"/>
        </w:rPr>
        <w:t>(Kèm theo Quyết định số: 07/2021/QĐ-UBND ngày 27 tháng 3 năm 2021 của UBND thành phố Đà Nẵng)</w:t>
      </w:r>
    </w:p>
    <w:p w:rsidR="004D3994" w:rsidRPr="004D3994" w:rsidRDefault="004D3994" w:rsidP="004D3994">
      <w:pPr>
        <w:spacing w:before="120"/>
        <w:jc w:val="right"/>
        <w:rPr>
          <w:rFonts w:ascii="Times New Roman" w:hAnsi="Times New Roman" w:cs="Times New Roman"/>
          <w:b/>
          <w:bCs/>
        </w:rPr>
      </w:pPr>
      <w:r w:rsidRPr="004D3994">
        <w:rPr>
          <w:rFonts w:ascii="Times New Roman" w:hAnsi="Times New Roman" w:cs="Times New Roman"/>
          <w:b/>
          <w:bCs/>
        </w:rPr>
        <w:t>ĐVT: 1.000 đ/m</w:t>
      </w:r>
      <w:r w:rsidRPr="004D3994">
        <w:rPr>
          <w:rFonts w:ascii="Times New Roman" w:hAnsi="Times New Roman" w:cs="Times New Roman"/>
          <w:b/>
          <w:bCs/>
          <w:vertAlign w:val="superscript"/>
        </w:rPr>
        <w:t>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838"/>
        <w:gridCol w:w="763"/>
        <w:gridCol w:w="698"/>
        <w:gridCol w:w="785"/>
        <w:gridCol w:w="752"/>
        <w:gridCol w:w="796"/>
        <w:gridCol w:w="763"/>
        <w:gridCol w:w="711"/>
        <w:gridCol w:w="720"/>
        <w:gridCol w:w="747"/>
        <w:gridCol w:w="766"/>
        <w:gridCol w:w="755"/>
        <w:gridCol w:w="747"/>
        <w:gridCol w:w="722"/>
        <w:gridCol w:w="752"/>
        <w:gridCol w:w="774"/>
      </w:tblGrid>
      <w:tr w:rsidR="004D3994" w:rsidRPr="004D3994" w:rsidTr="00930879">
        <w:tc>
          <w:tcPr>
            <w:tcW w:w="180" w:type="pct"/>
            <w:vMerge w:val="restar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677" w:type="pct"/>
            <w:vMerge w:val="restar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Tên đường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ranh gi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 ở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 thương mại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dịch vụ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 sản xuất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kinh doanh phi nông nghiệp</w:t>
            </w:r>
          </w:p>
        </w:tc>
      </w:tr>
      <w:tr w:rsidR="004D3994" w:rsidRPr="004D3994" w:rsidTr="00930879">
        <w:tc>
          <w:tcPr>
            <w:tcW w:w="180" w:type="pct"/>
            <w:vMerge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" w:type="pct"/>
            <w:vMerge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2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3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4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1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4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5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3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Vị trí 5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820" w:type="pct"/>
            <w:gridSpan w:val="16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đường đã đặt tên thuộc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uyện 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òa Vang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Âu Dương Lân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Bàu 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ầu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Bàu 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ầu 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8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9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18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19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Bàu Cầu 28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Bùi Cầm Hổ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Bùi Huy Đáp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Cao Bá Đạt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Cầu Đỏ - Túy Loan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4.320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3.030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2.470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4.150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2.120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1.730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Cồn Đình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39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Đại La 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Đào Trinh Nhất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Đặng Đức Siêu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Đặng Văn Kiều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Gò Lăng 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Hà Duy Phiên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9.090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6.360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Hoàng Đạo Thành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Hoàng Sâm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Hoàng Văn Thái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3.710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3.590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2.600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2.570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Huỳnh Tịnh Của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Kiều S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 Đen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Kha Vạng Cân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Lê Đình Diên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Lê Trực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5,5m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Lê Văn Hoan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Lý Thiên Bảo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Mai An Tiêm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9.980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6.990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Mê Linh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11.660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5.830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Miếu Bông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Miếu Bông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Miếu Bông 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Miếu Bông 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Miếu Bông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Nam Kỳ Khởi Nghĩa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Hòa Phước đến Quốc Lộ 1A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10.920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5.460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Bảo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Hàm Ninh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Hồng Ánh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Huy Oánh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Kim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8.460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Khả Trạc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Tất Thành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đường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ánh Hải Vân - Túy Loan đến hết địa phận huyện Hòa Vang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10.430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76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Văn Tỵ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Văn Vĩnh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6.630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Nguyễn Văn Xuân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7.870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Phạm Hùng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18.500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4.910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12.950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3.440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Phạm Hữu Ngh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Phan Thúc Trực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Phan Văn Đáng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2.520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2.980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2.130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Hanh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7.600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3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4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6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8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Túy Loan 9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Thu Bồn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Trần Tử B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7.330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5.130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Trần Văn Giàu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Trịnh Quang Xuân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97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Trung Đồng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Trường S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trường quân sự QK5 đến Trạm biến áp 500KV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8.700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1.590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7.260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4.510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3.890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3.180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2.590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3.160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1.810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1.590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Trương Vĩnh Ký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10,5m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8.150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7,5m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Võ Thành Vỹ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Vũ Miên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5.710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4.640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2.790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1.950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074" w:type="pct"/>
            <w:gridSpan w:val="6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đường liên thôn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liên xã thuộc huyện Hòa Vang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i/>
              </w:rPr>
            </w:pPr>
            <w:r w:rsidRPr="004D3994">
              <w:rPr>
                <w:rFonts w:ascii="Times New Roman" w:hAnsi="Times New Roman" w:cs="Times New Roman"/>
                <w:b/>
                <w:bCs/>
                <w:i/>
              </w:rPr>
              <w:t>Xã Hòa Châu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1A cũ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lộ 1A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Đường 409 </w:t>
            </w:r>
            <w:r w:rsidRPr="004D3994">
              <w:rPr>
                <w:rFonts w:ascii="Times New Roman" w:hAnsi="Times New Roman" w:cs="Times New Roman"/>
              </w:rPr>
              <w:t>(đoạn từ giáp Hòa Phước đến giáp Hòa Tiến)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nhựa thôn Phong Nam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Đường chính thôn Đông Hòa </w:t>
            </w:r>
            <w:r w:rsidRPr="004D3994">
              <w:rPr>
                <w:rFonts w:ascii="Times New Roman" w:hAnsi="Times New Roman" w:cs="Times New Roman"/>
              </w:rPr>
              <w:t xml:space="preserve">(đoạn từ Quốc lộ 1A đến giáp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ường Lê Kim Lăng)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Tuyến đường Quang Châu</w:t>
            </w:r>
            <w:r w:rsidRPr="004D3994">
              <w:rPr>
                <w:rFonts w:ascii="Times New Roman" w:hAnsi="Times New Roman" w:cs="Times New Roman"/>
              </w:rPr>
              <w:t xml:space="preserve"> (đoạn từ Quốc lộ 1A đến đình làng Quang Châu)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ườn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g Hòa Phước -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1.540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1.078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770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882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721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515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588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i/>
              </w:rPr>
            </w:pPr>
            <w:r w:rsidRPr="004D3994">
              <w:rPr>
                <w:rFonts w:ascii="Times New Roman" w:hAnsi="Times New Roman" w:cs="Times New Roman"/>
                <w:b/>
                <w:bCs/>
                <w:i/>
              </w:rPr>
              <w:t>Xã Hòa Tiến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Hòa Châu đến Chợ Lệ Trạch cộng thêm 300m về phía Nam (đo từ tim đường 409)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7.070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4.949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3.535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409</w:t>
            </w:r>
            <w:r w:rsidRPr="004D3994">
              <w:rPr>
                <w:rFonts w:ascii="Times New Roman" w:hAnsi="Times New Roman" w:cs="Times New Roman"/>
              </w:rPr>
              <w:t xml:space="preserve"> (đường đi Ba ra An Trạch)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giáp Hòa Châu đến </w:t>
            </w:r>
            <w:r w:rsidRPr="004D3994">
              <w:rPr>
                <w:rFonts w:ascii="Times New Roman" w:hAnsi="Times New Roman" w:cs="Times New Roman"/>
              </w:rPr>
              <w:lastRenderedPageBreak/>
              <w:t>giáp đường sắt (Hòa Tiến)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2.950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2.065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1.475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sắt đường (Hòa Tiến) đến giáp phía Đông khu tái định cư Lệ S</w:t>
            </w:r>
            <w:r w:rsidRPr="004D3994">
              <w:rPr>
                <w:rFonts w:ascii="Times New Roman" w:hAnsi="Times New Roman" w:cs="Times New Roman"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</w:rPr>
              <w:t>n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3.640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2.548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phía Đông khu tái định cư Lệ Sơn 1 đến phía Tây khu tái đ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>nh cư L</w:t>
            </w:r>
            <w:r w:rsidRPr="004D3994">
              <w:rPr>
                <w:rFonts w:ascii="Times New Roman" w:hAnsi="Times New Roman" w:cs="Times New Roman"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</w:rPr>
              <w:t xml:space="preserve"> Sơn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2.247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phía Tây khu tái định cư Lệ Sơn 1 đến giáp cầu Bến Giang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1.232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Bến Giang đến giáp đình làng An Trạch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1.800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đình làng An Trạch đến giáp Ba ra An Trạch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973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ADB5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(đường từ Hòa Tiến đi Hòa Phong)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ĐT 605 đến cầu Đá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2.464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2.009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1.435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Hòa Phước -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Hòa Châu đến đường liên thôn Lệ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Sơn - La Bông (kể cả khu TĐC cho các hộ mặt đường ĐT 605)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Đường rộng từ 5m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1.440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1.008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</w:t>
            </w:r>
            <w:r w:rsidRPr="004D3994">
              <w:rPr>
                <w:rFonts w:ascii="Times New Roman" w:hAnsi="Times New Roman" w:cs="Times New Roman"/>
                <w:lang w:val="en-US"/>
              </w:rPr>
              <w:t>ớ</w:t>
            </w:r>
            <w:r w:rsidRPr="004D3994">
              <w:rPr>
                <w:rFonts w:ascii="Times New Roman" w:hAnsi="Times New Roman" w:cs="Times New Roman"/>
              </w:rPr>
              <w:t>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Phước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Quốc lộ 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1A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Hòa Chân đến cầu Quá Giáng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Quá Giáng đến UBND xã Hòa Phước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10.750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5.380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UBND xã Hòa Phước đến giáp t</w:t>
            </w:r>
            <w:r w:rsidRPr="004D3994">
              <w:rPr>
                <w:rFonts w:ascii="Times New Roman" w:hAnsi="Times New Roman" w:cs="Times New Roman"/>
                <w:lang w:val="en-US"/>
              </w:rPr>
              <w:t>ỉ</w:t>
            </w:r>
            <w:r w:rsidRPr="004D3994">
              <w:rPr>
                <w:rFonts w:ascii="Times New Roman" w:hAnsi="Times New Roman" w:cs="Times New Roman"/>
              </w:rPr>
              <w:t xml:space="preserve">nh Quàng </w:t>
            </w:r>
            <w:r w:rsidRPr="004D3994">
              <w:rPr>
                <w:rFonts w:ascii="Times New Roman" w:hAnsi="Times New Roman" w:cs="Times New Roman"/>
              </w:rPr>
              <w:lastRenderedPageBreak/>
              <w:t>Nam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9.260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6.480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409</w:t>
            </w:r>
            <w:r w:rsidRPr="004D3994">
              <w:rPr>
                <w:rFonts w:ascii="Times New Roman" w:hAnsi="Times New Roman" w:cs="Times New Roman"/>
              </w:rPr>
              <w:t xml:space="preserve"> (đoạn t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ừ </w:t>
            </w:r>
            <w:r w:rsidRPr="004D3994">
              <w:rPr>
                <w:rFonts w:ascii="Times New Roman" w:hAnsi="Times New Roman" w:cs="Times New Roman"/>
              </w:rPr>
              <w:t>Quốc lộ 1A đến giáp Hòa Châu)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3.300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ờ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ng từ ngã ba Tứ Câu đến giáp cầu Tứ Câu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Tuyến đường Quang Châu (đoạn từ Quốc lộ 1A đến đình làng Quang Châu) - địa phận xã Hòa Phước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Hòa Phước -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994">
              <w:rPr>
                <w:rFonts w:ascii="Times New Roman" w:hAnsi="Times New Roman" w:cs="Times New Roman"/>
                <w:b/>
                <w:bCs/>
                <w:i/>
                <w:iCs/>
              </w:rPr>
              <w:t>a. Phía Bắc sông chảy qua cầu Quá Giáng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1.990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1.470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1.210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1.000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994">
              <w:rPr>
                <w:rFonts w:ascii="Times New Roman" w:hAnsi="Times New Roman" w:cs="Times New Roman"/>
                <w:b/>
                <w:bCs/>
                <w:i/>
                <w:iCs/>
              </w:rPr>
              <w:t>b. Phía Nam sông chảy qua cầu Quá Giáng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Đường rộng từ 5m trở </w:t>
            </w:r>
            <w:r w:rsidRPr="004D3994">
              <w:rPr>
                <w:rFonts w:ascii="Times New Roman" w:hAnsi="Times New Roman" w:cs="Times New Roman"/>
                <w:lang w:val="en-US"/>
              </w:rPr>
              <w:t>l</w:t>
            </w:r>
            <w:r w:rsidRPr="004D3994">
              <w:rPr>
                <w:rFonts w:ascii="Times New Roman" w:hAnsi="Times New Roman" w:cs="Times New Roman"/>
              </w:rPr>
              <w:t>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1.760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880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1.450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1.020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Nhơn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lộ 14B (đoạn từ đường tránh Hải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Vân - Túy Loan đến cầu Túy Loan)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3.930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Quảng Xương - Đoạn từ giáp Q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ốc lộ 14B đến cầu Giăng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(thuộc Quốc lộ 14G)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Giăng đi cầu Tây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Tây đến giáp Hòa Sơn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Ngã 3 cây Thông đi Diêu Phong (DH10)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ngã 3 cây thông đến cầu </w:t>
            </w:r>
            <w:r w:rsidRPr="004D3994">
              <w:rPr>
                <w:rFonts w:ascii="Times New Roman" w:hAnsi="Times New Roman" w:cs="Times New Roman"/>
              </w:rPr>
              <w:lastRenderedPageBreak/>
              <w:t>Tân Thanh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1.580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Tân Thanh đi Diêu Phong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cầu Giăng đến cầu chợ Túy Loan vòng ra đốc Thủ Kỳ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vào mỏ đá Hòa Nh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  <w:r w:rsidRPr="004D3994">
              <w:rPr>
                <w:rFonts w:ascii="Times New Roman" w:hAnsi="Times New Roman" w:cs="Times New Roman"/>
              </w:rPr>
              <w:t xml:space="preserve"> (Từ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đường đến ngã ba Khu nghĩa địa thôn Phước Thuận)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2.320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tránh Hải Vân - Túy Loan (đoạn thuộc xã Hòa Nhơn)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 Nà - Suối Mơ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(đoạn thuộc xã Hòa Nhơn)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Phong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Quốc lộ 14B </w:t>
            </w:r>
            <w:r w:rsidRPr="004D3994">
              <w:rPr>
                <w:rFonts w:ascii="Times New Roman" w:hAnsi="Times New Roman" w:cs="Times New Roman"/>
              </w:rPr>
              <w:t>(đoạn từ cầu T</w:t>
            </w:r>
            <w:r w:rsidRPr="004D3994">
              <w:rPr>
                <w:rFonts w:ascii="Times New Roman" w:hAnsi="Times New Roman" w:cs="Times New Roman"/>
                <w:lang w:val="en-US"/>
              </w:rPr>
              <w:t>úy</w:t>
            </w:r>
            <w:r w:rsidRPr="004D3994">
              <w:rPr>
                <w:rFonts w:ascii="Times New Roman" w:hAnsi="Times New Roman" w:cs="Times New Roman"/>
              </w:rPr>
              <w:t xml:space="preserve"> Loan đến giáp Hòa Khương)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Quảng Xươ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g - Đoạn từ cầu Giăng đến giáp đường vào Trung tâm Hành chính huyện Hòa Vang</w:t>
            </w:r>
            <w:r w:rsidRPr="004D3994">
              <w:rPr>
                <w:rFonts w:ascii="Times New Roman" w:hAnsi="Times New Roman" w:cs="Times New Roman"/>
              </w:rPr>
              <w:t xml:space="preserve"> (thuộc Quốc lộ 14B cũ)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cầu Giăng đến của Bảy Nhâm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5.720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của Bảy Nhâm đến giáp Đường vào chợ Túy Loan cũ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vào chợ Túy Loan cũ đến giáp Cầu Túy Loan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vào chợ và mặt tiền quanh chợ Túy Loan cũ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từ Quốc lộ 14B đến hết khu </w:t>
            </w:r>
            <w:r w:rsidRPr="004D3994">
              <w:rPr>
                <w:rFonts w:ascii="Times New Roman" w:hAnsi="Times New Roman" w:cs="Times New Roman"/>
              </w:rPr>
              <w:lastRenderedPageBreak/>
              <w:t>dân cư quân đội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2.310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(giáp xã Hòa Phú)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lộ 14G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ngã ba Túy Loan đến đồi Chu 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đồi Chu Hương đến giáp Hòa Phú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1.320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Hòa Phong đi Hòa Tiến</w:t>
            </w:r>
          </w:p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(đoạn từ QL14B đến cầu Sông Yên)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1.970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ườn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g từ Quốc lộ 14B cũ đi Trạm y tế Hòa Phong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lộ 14B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3.230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4 (409)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Ba ra An Trạch đến ngã tư đường n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>i Hòa Phước -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đường Hòa Phước - Hòa Khương đến Quốc lộ 14B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8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Quốc lộ 14B đi Tiểu đoàn 355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Tiểu đoàn 355 đến hồ Đồng Nghệ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Quốc lộ 14B đi La Châu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Quốc lộ 14B đi thôn 5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Hòa Phước - Hòa Khương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2.800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2.000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Đường rộng từ 5m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1.010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310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Sơn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cuối đường Âu Cơ đến đường vào Nghĩa trang Hòa Sơn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8.070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5.650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5.010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3.510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2.510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601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(đoạn từ UBND xã Hòa Sơn đến giáp Hòa Liên)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2</w:t>
            </w:r>
            <w:r w:rsidRPr="004D3994">
              <w:rPr>
                <w:rFonts w:ascii="Times New Roman" w:hAnsi="Times New Roman" w:cs="Times New Roman"/>
              </w:rPr>
              <w:t xml:space="preserve"> (đoạn từ ngã ba Tùng Sơn đến giáp Hòa Nhơn)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Hoàng Văn Thái nối dài cũ - Đoạn thôn Đại La đi thôn Phú Hạ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3.100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tránh Hải Vân - Túy Loan (đoạn thuộc xã Hòa S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2.150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 Nà - Suối Mơ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(đoạn thuộc xã Hòa Sơn)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8.660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4.330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Thôn An Ngãi Đông: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 còn lại: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Liên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Hòa S</w:t>
            </w:r>
            <w:r w:rsidRPr="004D3994">
              <w:rPr>
                <w:rFonts w:ascii="Times New Roman" w:hAnsi="Times New Roman" w:cs="Times New Roman"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</w:rPr>
              <w:t>n đến c</w:t>
            </w:r>
            <w:r w:rsidRPr="004D3994">
              <w:rPr>
                <w:rFonts w:ascii="Times New Roman" w:hAnsi="Times New Roman" w:cs="Times New Roman"/>
                <w:lang w:val="en-US"/>
              </w:rPr>
              <w:t>u</w:t>
            </w:r>
            <w:r w:rsidRPr="004D3994">
              <w:rPr>
                <w:rFonts w:ascii="Times New Roman" w:hAnsi="Times New Roman" w:cs="Times New Roman"/>
              </w:rPr>
              <w:t>a đi Hòa Bắc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2.230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1.560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và đi Hòa Hiệp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nhựa liên thôn Hưởng Phước - Tân Ninh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Đoạn từ cầu Trường Định đến đường Thủy Tú - Phò Nam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1.200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Thủy Tú -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Phò Nam </w:t>
            </w:r>
            <w:r w:rsidRPr="004D3994">
              <w:rPr>
                <w:rFonts w:ascii="Times New Roman" w:hAnsi="Times New Roman" w:cs="Times New Roman"/>
                <w:bCs/>
              </w:rPr>
              <w:t>(đoạn từ Hòa Hiệp Bắc đi Hòa Bắc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1.130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Đường tránh Hải Vân - Túy Loan </w:t>
            </w:r>
            <w:r w:rsidRPr="004D3994">
              <w:rPr>
                <w:rFonts w:ascii="Times New Roman" w:hAnsi="Times New Roman" w:cs="Times New Roman"/>
                <w:bCs/>
              </w:rPr>
              <w:t>(đoạn thuộc xã Hòa Liên)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3.470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2.430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1.740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thôn còn lại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1.220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350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Phú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Quốc lộ 14G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xã Hòa Phong đến kho K97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1.250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Đoạn từ kho K97 đến hết thôn Hòa Hải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Đường từ ngã ba </w:t>
            </w:r>
            <w:r w:rsidRPr="004D3994">
              <w:rPr>
                <w:rFonts w:ascii="Times New Roman" w:hAnsi="Times New Roman" w:cs="Times New Roman"/>
                <w:b/>
                <w:bCs/>
              </w:rPr>
              <w:lastRenderedPageBreak/>
              <w:t>chợ Hòa Phú đến giáp xã Hòa Ninh (Đường DH10)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ngã ba chợ Hòa Phú đến giáp cầu Hội Phước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1.640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từ cầu Hội Phước đến giáp Hòa Ninh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DH 5</w:t>
            </w:r>
            <w:r w:rsidRPr="004D3994">
              <w:rPr>
                <w:rFonts w:ascii="Times New Roman" w:hAnsi="Times New Roman" w:cs="Times New Roman"/>
              </w:rPr>
              <w:t xml:space="preserve"> (đoạn từ giáp xã Hòa Phong đến Quốc lộ 14G)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Bà Nà - Suối Mơ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(đoạn thuộc xã Hòa Phú)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6.080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3.040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đường còn lại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Đường rộng từ 5m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873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637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473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Ninh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- Đoạn giáp Hòa Son đến Khu Tái </w:t>
            </w:r>
            <w:r w:rsidRPr="004D3994">
              <w:rPr>
                <w:rFonts w:ascii="Times New Roman" w:hAnsi="Times New Roman" w:cs="Times New Roman"/>
              </w:rPr>
              <w:lastRenderedPageBreak/>
              <w:t>định cư số 4 ĐT 602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6.010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3.010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 từ Khu Tái định cư số 4 đến đường vào Suổi Mơ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7.510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5.260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3.760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Đường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từ Hòa Ninh đến giáp Hòa Phú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ĐT 602 đến Chân đèo Đá Gân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từ giáp ĐT 602 tại ngã 3 Sơn Phước đến cống Mỹ Sơn - Đoạn có lề đường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mương thoát nước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còn lại từ cống Mỹ Sơn đến cuối thôn Mỹ Sơn tại chân đèo Đá Gân - Đoạn không có lề đường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mương thoát nước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1.060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từ chân đèo Đá Gân đến Nghĩa trang liệt sỹ Hòa Ninh (giáp đường ĐT 602)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 xml:space="preserve">Đường bê tông từ giáp ĐT 602 đến ngã 3 giáp đường </w:t>
            </w:r>
            <w:r w:rsidRPr="004D3994">
              <w:rPr>
                <w:rFonts w:ascii="Times New Roman" w:hAnsi="Times New Roman" w:cs="Times New Roman"/>
                <w:b/>
                <w:bCs/>
              </w:rPr>
              <w:lastRenderedPageBreak/>
              <w:t>liên thôn đi thôn Trung Nghĩa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lastRenderedPageBreak/>
              <w:t>800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ờ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ng từ ngã ba đường liên thôn đi Hố Túi thôn Trung Nghĩa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B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Nà - Suối Mơ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(đoạn thuộc xã Hòa Ninh)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8.500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5.950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4.250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Thôn An Sơn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1.460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1.020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730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1.110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Các đường còn lại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</w:t>
            </w:r>
            <w:r w:rsidRPr="004D3994">
              <w:rPr>
                <w:rFonts w:ascii="Times New Roman" w:hAnsi="Times New Roman" w:cs="Times New Roman"/>
                <w:lang w:val="en-US"/>
              </w:rPr>
              <w:t>ừ</w:t>
            </w:r>
            <w:r w:rsidRPr="004D3994">
              <w:rPr>
                <w:rFonts w:ascii="Times New Roman" w:hAnsi="Times New Roman" w:cs="Times New Roman"/>
              </w:rPr>
              <w:t xml:space="preserve"> 5m trở lên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670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560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Xã Hòa Bắc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ĐT 601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giáp xã Hòa Liên đến Khe Cầu Mít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Khe cầu Mít đến UBND xã Hòa Bắc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570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từ UBND xã Hòa Bắc đến cầu Khe Đào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Đoạn còn lại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4D39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Đường Thủy Tú - Phò Nam (đoạn từ giáp xã Hòa Liên đến nhà văn hóa thôn Nam Yên)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</w:rPr>
              <w:t>Các đường còn lại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từ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 xml:space="preserve">5m </w:t>
            </w:r>
            <w:r w:rsidRPr="004D3994">
              <w:rPr>
                <w:rFonts w:ascii="Times New Roman" w:hAnsi="Times New Roman" w:cs="Times New Roman"/>
                <w:lang w:val="en-US"/>
              </w:rPr>
              <w:t>tr</w:t>
            </w:r>
            <w:r w:rsidRPr="004D3994">
              <w:rPr>
                <w:rFonts w:ascii="Times New Roman" w:hAnsi="Times New Roman" w:cs="Times New Roman"/>
              </w:rPr>
              <w:t>ở l</w:t>
            </w:r>
            <w:r w:rsidRPr="004D3994">
              <w:rPr>
                <w:rFonts w:ascii="Times New Roman" w:hAnsi="Times New Roman" w:cs="Times New Roman"/>
                <w:lang w:val="en-US"/>
              </w:rPr>
              <w:t>ê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280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từ 3,5m đến dưới 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320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220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từ 2m đến dưới 3,5m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270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190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140</w:t>
            </w:r>
          </w:p>
        </w:tc>
      </w:tr>
      <w:tr w:rsidR="004D3994" w:rsidRPr="004D3994" w:rsidTr="00930879">
        <w:tc>
          <w:tcPr>
            <w:tcW w:w="180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77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- Đường rộng dưới 2m</w:t>
            </w:r>
          </w:p>
        </w:tc>
        <w:tc>
          <w:tcPr>
            <w:tcW w:w="1397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1365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</w:tc>
        <w:tc>
          <w:tcPr>
            <w:tcW w:w="1381" w:type="pct"/>
            <w:gridSpan w:val="5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D3994"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</w:tbl>
    <w:p w:rsidR="004D3994" w:rsidRPr="004D3994" w:rsidRDefault="004D3994" w:rsidP="004D3994">
      <w:pPr>
        <w:spacing w:before="120"/>
        <w:rPr>
          <w:rFonts w:ascii="Times New Roman" w:hAnsi="Times New Roman" w:cs="Times New Roman"/>
          <w:lang w:val="en-US"/>
        </w:rPr>
      </w:pPr>
    </w:p>
    <w:p w:rsidR="005F3788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F3788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F3788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D3994" w:rsidRPr="004D3994" w:rsidRDefault="005F3788" w:rsidP="004D3994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</w:t>
      </w:r>
      <w:r>
        <w:rPr>
          <w:rFonts w:ascii="Times New Roman" w:hAnsi="Times New Roman" w:cs="Times New Roman"/>
          <w:b/>
          <w:bCs/>
          <w:lang w:val="en-US"/>
        </w:rPr>
        <w:t>hụ lục</w:t>
      </w:r>
      <w:r w:rsidR="004D3994" w:rsidRPr="004D3994">
        <w:rPr>
          <w:rFonts w:ascii="Times New Roman" w:hAnsi="Times New Roman" w:cs="Times New Roman"/>
          <w:b/>
          <w:bCs/>
        </w:rPr>
        <w:t xml:space="preserve"> III</w:t>
      </w:r>
    </w:p>
    <w:p w:rsidR="004D3994" w:rsidRPr="004D3994" w:rsidRDefault="004D3994" w:rsidP="004D3994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5F3788">
        <w:rPr>
          <w:rFonts w:ascii="Times New Roman" w:hAnsi="Times New Roman" w:cs="Times New Roman"/>
          <w:b/>
        </w:rPr>
        <w:t>GIÁ ĐẤT ĐỐI VỚI CÁC ĐƯỜNG CHƯA ĐẶT TÊN TRONG CÁC KHU DÂN CƯ</w:t>
      </w:r>
      <w:r w:rsidRPr="004D3994">
        <w:rPr>
          <w:rFonts w:ascii="Times New Roman" w:hAnsi="Times New Roman" w:cs="Times New Roman"/>
          <w:lang w:val="en-US"/>
        </w:rPr>
        <w:br/>
      </w:r>
      <w:r w:rsidRPr="004D3994">
        <w:rPr>
          <w:rFonts w:ascii="Times New Roman" w:hAnsi="Times New Roman" w:cs="Times New Roman"/>
          <w:i/>
          <w:iCs/>
          <w:lang w:val="en-US"/>
        </w:rPr>
        <w:t>(Kèm theo Quyết định số: 07/2021/QĐ-UBND ngày 27/3/2021 của UBND thành phố Đà Nẵng)</w:t>
      </w:r>
    </w:p>
    <w:p w:rsidR="004D3994" w:rsidRPr="004D3994" w:rsidRDefault="004D3994" w:rsidP="004D3994">
      <w:pPr>
        <w:spacing w:before="120"/>
        <w:jc w:val="right"/>
        <w:rPr>
          <w:rFonts w:ascii="Times New Roman" w:hAnsi="Times New Roman" w:cs="Times New Roman"/>
          <w:b/>
          <w:bCs/>
        </w:rPr>
      </w:pPr>
      <w:r w:rsidRPr="004D3994">
        <w:rPr>
          <w:rFonts w:ascii="Times New Roman" w:hAnsi="Times New Roman" w:cs="Times New Roman"/>
          <w:b/>
          <w:bCs/>
        </w:rPr>
        <w:t>ĐVT: 1.000 đ/m</w:t>
      </w:r>
      <w:r w:rsidRPr="004D3994">
        <w:rPr>
          <w:rFonts w:ascii="Times New Roman" w:hAnsi="Times New Roman" w:cs="Times New Roman"/>
          <w:b/>
          <w:bCs/>
          <w:vertAlign w:val="superscript"/>
        </w:rPr>
        <w:t>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9241"/>
        <w:gridCol w:w="1186"/>
        <w:gridCol w:w="1334"/>
        <w:gridCol w:w="1358"/>
      </w:tblGrid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Địa bàn khu dân cư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 ở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thương mại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d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ch v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ụ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Giá đất sản xuất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kinh doanh phi nông nghiệp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Quận Hải Châu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Công ty cấp nước và Sở KH&amp;ĐT cũ (địa bàn phường Hải Châu 1)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51.490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36.040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phía đông đường 2/9 thuộc địa bàn phường Hòa Cường Bắc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Hòa Cường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34.330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39.620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19.810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47.940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33.560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10,5m phía Tây đường 2 tháng 9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đối diện bể bơi thành tích cao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52.080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36.460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26.040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Đoạn đường 15m chưa đặt tên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nối từ đường Lê Thanh Nghị đến đường Thăng Long (phường Hòa Cường Nam)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51.750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36.230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25.880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Xưởng in Quân Khu 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36.470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25.530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18.240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Phan Bội Châu và Trần Quý Cáp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27.600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19.320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13.800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Đông Nam Đài tưởng niệm có mặt cắt rộng 17,5m - Phía trước Nhà hàng Cội Nguồn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51.080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35.760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25.540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sân bay Đà Nẵng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46.590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32.610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23.300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52.940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37.060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 Thanh Khê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các phường: Thanh Khê Đông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Thanh Khê Tây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Xuân Hà và Hòa Khê (trừ khu Khu dân cư </w:t>
            </w:r>
            <w:r w:rsidRPr="004D3994">
              <w:rPr>
                <w:rFonts w:ascii="Times New Roman" w:hAnsi="Times New Roman" w:cs="Times New Roman"/>
                <w:lang w:val="en-US"/>
              </w:rPr>
              <w:t>kiệt</w:t>
            </w:r>
            <w:r w:rsidRPr="004D3994">
              <w:rPr>
                <w:rFonts w:ascii="Times New Roman" w:hAnsi="Times New Roman" w:cs="Times New Roman"/>
              </w:rPr>
              <w:t xml:space="preserve"> 285 Trần Cao Vân)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</w:rPr>
              <w:t xml:space="preserve">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16.590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24.720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17.300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12.360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36.560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25.590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18.280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42.390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29.670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21.200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còn lại thuộc địa bàn phường An Khê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Phần Lang giai đoạn 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xí nghiệp may An Hòa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23.570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11.790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18.330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Tam Thuận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Tân Chính và Chính Gián: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nhà máy cơ khí ô tô thuộc phường Tam Thuận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296 Điện Biên Phủ (phường Chính Gián)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25.350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30.720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15.360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39.790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0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54.560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38.190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27.280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Kiệt 242 Điện Biên Phủ - Rộng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kiệt 285 Trần Cao Vân (phường Xuân Hà)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9.930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15.700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10.990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17.390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12.170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8.700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Quận Sơn Trà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An Hải Bắc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18.310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15.050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24.130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16.890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12.070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19.260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33.730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16.870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các phường: An Hải Tây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An Hải Đông và Phước Mỹ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20.270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26.950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18.870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13.480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31.560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22.090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15.780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37.030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25.920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18.520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42.070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21.040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các phường: Nại Hiên Đông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Mân Thái và Thọ Quang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10.370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14.070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Phúc Lộc Viên (địa bàn phường An Hải Bắc)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32.330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Du lịch dịch vụ ven Sông Hàn -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</w:rPr>
              <w:t>Làng Châu Âu (địa bàn phường An Hải Tây)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50.680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35.480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25.340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58.970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41.280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29.490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Marina Complex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17.410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8.710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20.270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21.280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14.900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10.640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dẫn 2 bên cầu Sông Hàn r</w:t>
            </w:r>
            <w:r w:rsidRPr="004D3994">
              <w:rPr>
                <w:rFonts w:ascii="Times New Roman" w:hAnsi="Times New Roman" w:cs="Times New Roman"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</w:rPr>
              <w:t>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50.770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35.540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25.390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Đường dẫn 2 bên cầu Trần Thị Lý thuộc địa bàn quận Sơn Trà rộng 7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5</w:t>
            </w:r>
            <w:r w:rsidRPr="004D399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30.870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dẫn 2 bên cầu Rồng r</w:t>
            </w:r>
            <w:r w:rsidRPr="004D3994">
              <w:rPr>
                <w:rFonts w:ascii="Times New Roman" w:hAnsi="Times New Roman" w:cs="Times New Roman"/>
                <w:lang w:val="en-US"/>
              </w:rPr>
              <w:t>ộ</w:t>
            </w:r>
            <w:r w:rsidRPr="004D3994">
              <w:rPr>
                <w:rFonts w:ascii="Times New Roman" w:hAnsi="Times New Roman" w:cs="Times New Roman"/>
              </w:rPr>
              <w:t>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41.460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29.020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20.730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 Ngũ Hành S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ơ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Quý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Bá Tùng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Bá Tùng mở rộng (2A-2B-3-3A)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6.900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8.440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thị Hòa Quý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,5</w:t>
            </w:r>
            <w:r w:rsidRPr="004D3994">
              <w:rPr>
                <w:rFonts w:ascii="Times New Roman" w:hAnsi="Times New Roman" w:cs="Times New Roman"/>
                <w:i/>
                <w:iCs/>
              </w:rPr>
              <w:t xml:space="preserve">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6.110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thị ven sông Hòa Quý - Đồng Nò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10.550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phía Bắc đường vành đai phía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7.780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Bình Kỳ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6.110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Hải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Làng đá Mỹ nghệ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8.690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thị FPT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10.660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thị Phú Mỹ 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13.550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9.490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Đông Hải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Tân Trà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10.510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7.360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9.330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6.670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11.150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 xml:space="preserve"> Hòa Hải H</w:t>
            </w:r>
            <w:r w:rsidRPr="004D3994">
              <w:rPr>
                <w:rFonts w:ascii="Times New Roman" w:hAnsi="Times New Roman" w:cs="Times New Roman"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</w:rPr>
              <w:t xml:space="preserve"> - 3 (giai đoạn 1 và 2)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16.660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20.400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10.200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dọc tuyến Sơn Trà Điện Ngọc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13.530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9.470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15.650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10.960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18.140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12.700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9.070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Bắc b</w:t>
            </w:r>
            <w:r w:rsidRPr="004D3994">
              <w:rPr>
                <w:rFonts w:ascii="Times New Roman" w:hAnsi="Times New Roman" w:cs="Times New Roman"/>
                <w:lang w:val="en-US"/>
              </w:rPr>
              <w:t>ến</w:t>
            </w:r>
            <w:r w:rsidRPr="004D3994">
              <w:rPr>
                <w:rFonts w:ascii="Times New Roman" w:hAnsi="Times New Roman" w:cs="Times New Roman"/>
              </w:rPr>
              <w:t xml:space="preserve"> xe Đông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18.350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Phân khu X4 thuộc khu dân cư Hòa Hải 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11.140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20.160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Tây Nam làng đá mỹ nghệ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15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tiếp giáp về phía Tây khu đô thị FPT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10.660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Tuy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n đường 10,5m nối từ tường Trường Sa đến bãi tắm Non Nước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thu nhập thấp Đông Trà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D3994">
              <w:rPr>
                <w:rFonts w:ascii="Times New Roman" w:hAnsi="Times New Roman" w:cs="Times New Roman"/>
                <w:i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D3994">
              <w:rPr>
                <w:rFonts w:ascii="Times New Roman" w:hAnsi="Times New Roman" w:cs="Times New Roman"/>
                <w:i/>
              </w:rPr>
              <w:t>-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</w:rPr>
              <w:t>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D3994">
              <w:rPr>
                <w:rFonts w:ascii="Times New Roman" w:hAnsi="Times New Roman" w:cs="Times New Roman"/>
                <w:i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8.880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Khuê Mỹ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gia đình quân nhân vùng 3 Hải quân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14.530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Nhà máy cao su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25.260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17.680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12.630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</w:t>
            </w:r>
            <w:r w:rsidRPr="004D3994">
              <w:rPr>
                <w:rFonts w:ascii="Times New Roman" w:hAnsi="Times New Roman" w:cs="Times New Roman"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</w:rPr>
              <w:t xml:space="preserve"> Bùi Tá Hán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10.710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số 4 mở rộng - Khu đô thị mới Nam cầu Tiên Sơn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19.160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13.410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22.090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11.050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27.300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19.110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13.650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Mỹ Đa Tây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19.390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13.570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9.700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chợ và khu phố chợ Khuê Mỹ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7.730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20.130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14.090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số 4 vệt khai thác quỹ đất dự án mở rộng Lê Văn Hiến - Trần Đại Nghĩa (Đường Từ Ngã 4 Lê Văn Hiến - Nguyễn Đức Thuận đến Trần Văn Đán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24.580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17.210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12.290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Khu </w:t>
            </w:r>
            <w:r w:rsidRPr="004D3994">
              <w:rPr>
                <w:rFonts w:ascii="Times New Roman" w:hAnsi="Times New Roman" w:cs="Times New Roman"/>
                <w:lang w:val="en-US"/>
              </w:rPr>
              <w:t>d</w:t>
            </w:r>
            <w:r w:rsidRPr="004D3994">
              <w:rPr>
                <w:rFonts w:ascii="Times New Roman" w:hAnsi="Times New Roman" w:cs="Times New Roman"/>
              </w:rPr>
              <w:t>ân cư số 12 Hồ Xuân Hương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19.010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9.510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Mỹ 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D3994">
              <w:rPr>
                <w:rFonts w:ascii="Times New Roman" w:hAnsi="Times New Roman" w:cs="Times New Roman"/>
                <w:i/>
              </w:rPr>
              <w:t>-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</w:rPr>
              <w:t>Đường dẫn 2 b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  <w:i/>
              </w:rPr>
              <w:t>n cầu Trần Thị Lý thuộc địa bàn quận Ngũ Hành Sơn rộng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30.870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17.160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12.260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28.630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14.320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33.490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23.440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39.360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27.550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quy hoạch 10,5m từ Lê Quang Đạo đến kiệt 116 Nguyễn Văn Thoại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53.570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37.500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26.790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Quận Cẩm L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Thọ Đông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Khuê Trung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Đảo n</w:t>
            </w:r>
            <w:r w:rsidRPr="004D3994">
              <w:rPr>
                <w:rFonts w:ascii="Times New Roman" w:hAnsi="Times New Roman" w:cs="Times New Roman"/>
                <w:lang w:val="en-US"/>
              </w:rPr>
              <w:t>ổ</w:t>
            </w:r>
            <w:r w:rsidRPr="004D399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15.350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18.760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9.380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0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22 950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11.480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18 Trần Huy Liệu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7,5m đoạn từ Nguyễn Hữu Thọ đến đường Đỗ Thúc Tịnh (Đường vào nhà máy thuốc lá Đà Nẵng)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8.880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Khuê Mỹ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gia đình quân nhân vùng 3 Hải quân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14.530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Nhà máy cao su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25.260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17.680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12.630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Bùi Tá Hán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10.710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số 4 mở rộng - Khu đô thị mới Nam cầu Tiên Sơn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19.160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13.410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22.090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11.050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15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27.300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19.110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13.650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Mỹ Đa Tây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16.610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19.390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13.570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9.700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chợ và khu phố chợ Khuê Mỹ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7.730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20.130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14.090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số 4 vệt khai thác quỹ đất dự án mở rộng Lê Văn Hiến - Trần Đại Nghĩa (Đường Từ Ngã 4 Lê Văn Hiến - Nguyễn Đức Thuận đến Trần Văn Đán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24.580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17.210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12.290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số 12 Hồ Xuân Hương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19.010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9.510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Mỹ 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4D3994">
              <w:rPr>
                <w:rFonts w:ascii="Times New Roman" w:hAnsi="Times New Roman" w:cs="Times New Roman"/>
                <w:i/>
              </w:rPr>
              <w:t>-</w:t>
            </w:r>
            <w:r w:rsidRPr="004D399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</w:rPr>
              <w:t>Đường dẫn 2 bên cầu Trần Thị Lý thuộc địa bàn quận Ngũ Hành Sơn rộng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30.870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17.160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12.260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28.630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14.320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33.490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23.440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39.360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27.550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quy hoạch 10,5m từ Lê Quang Đạo đến kiệt 116 Nguyễn Văn Thoại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53.570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37.500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26.790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ậ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n Cẩm Lệ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phương Hòa Thọ Đông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Khuê Trung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Đảo nổi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15.350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18.760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9.380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22.950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16.070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11.480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Pr="004D3994">
              <w:rPr>
                <w:rFonts w:ascii="Times New Roman" w:hAnsi="Times New Roman" w:cs="Times New Roman"/>
                <w:b/>
                <w:bCs/>
              </w:rPr>
              <w:t>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18 Tr</w:t>
            </w:r>
            <w:r w:rsidRPr="004D3994">
              <w:rPr>
                <w:rFonts w:ascii="Times New Roman" w:hAnsi="Times New Roman" w:cs="Times New Roman"/>
                <w:lang w:val="en-US"/>
              </w:rPr>
              <w:t>ầ</w:t>
            </w:r>
            <w:r w:rsidRPr="004D3994">
              <w:rPr>
                <w:rFonts w:ascii="Times New Roman" w:hAnsi="Times New Roman" w:cs="Times New Roman"/>
              </w:rPr>
              <w:t>n Huy Liệu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7,5m đoạn từ Nguy</w:t>
            </w:r>
            <w:r w:rsidRPr="004D3994">
              <w:rPr>
                <w:rFonts w:ascii="Times New Roman" w:hAnsi="Times New Roman" w:cs="Times New Roman"/>
                <w:lang w:val="en-US"/>
              </w:rPr>
              <w:t>ễ</w:t>
            </w:r>
            <w:r w:rsidRPr="004D3994">
              <w:rPr>
                <w:rFonts w:ascii="Times New Roman" w:hAnsi="Times New Roman" w:cs="Times New Roman"/>
              </w:rPr>
              <w:t>n Hữu Thọ đến đường Đ</w:t>
            </w:r>
            <w:r w:rsidRPr="004D3994">
              <w:rPr>
                <w:rFonts w:ascii="Times New Roman" w:hAnsi="Times New Roman" w:cs="Times New Roman"/>
                <w:lang w:val="en-US"/>
              </w:rPr>
              <w:t>ỗ</w:t>
            </w:r>
            <w:r w:rsidRPr="004D3994">
              <w:rPr>
                <w:rFonts w:ascii="Times New Roman" w:hAnsi="Times New Roman" w:cs="Times New Roman"/>
              </w:rPr>
              <w:t xml:space="preserve"> Thúc Tịnh (Đường vào nhà máy thu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>c lá Đà Nẵng)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13.750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Khuê Trung - Đò Xu - Hòa Cường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16.430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Phước Lý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TĐC Phước Lý 2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4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DC Phước Lý 5; Khư dân cư Hòa Phát 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7.211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7.590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10.550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12.900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14.510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 xml:space="preserve"> Phước Lý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Tái định cư Phước Lý 6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gia đình quân nhân Sư đoàn 375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Phước Lý mở rộng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7.700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11.140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13.620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9.530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6.810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Hòa Phát 1 và Hòa Phát 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75m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8.440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14.340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Kkhu dân cư Hòa Phát 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Tuyến giao thông trên mương khe cạn có độ rộng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7.930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các phường Hòa Phát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Thọ Tây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Đường</w:t>
            </w:r>
            <w:r w:rsidRPr="004D3994">
              <w:rPr>
                <w:rFonts w:ascii="Times New Roman" w:hAnsi="Times New Roman" w:cs="Times New Roman"/>
                <w:i/>
                <w:iCs/>
              </w:rPr>
              <w:t xml:space="preserve">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Xuân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Nam cầu Cẩm Lệ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E1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9.350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7.340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11.920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u </w:t>
            </w:r>
            <w:r w:rsidRPr="004D3994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8.660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9.710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11.040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D và Khu E2 mở rộng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4.720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8.410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7.230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 xml:space="preserve">+ Khu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17.410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12.190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8.710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Nam cầu Nguyễn Tri Phương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14.300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2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19.550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13.690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9.780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thị sinh thái Hòa Xuân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8.140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10.500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7.500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16.880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2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20.250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14.180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nhà ở cán bộ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 xml:space="preserve">Công nhân viên khối Đảng T26 (Khu C - Khu dân cư phía Nam cầu </w:t>
            </w:r>
            <w:r w:rsidRPr="004D3994">
              <w:rPr>
                <w:rFonts w:ascii="Times New Roman" w:hAnsi="Times New Roman" w:cs="Times New Roman"/>
                <w:lang w:val="en-US"/>
              </w:rPr>
              <w:t>C</w:t>
            </w:r>
            <w:r w:rsidRPr="004D3994">
              <w:rPr>
                <w:rFonts w:ascii="Times New Roman" w:hAnsi="Times New Roman" w:cs="Times New Roman"/>
              </w:rPr>
              <w:t>ẩm Lệ)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Quận Liên Chiểu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Phường Hòa Minh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Trung tâm đô thị mới Tây Bắc: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số 2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số 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phức hợp đô thị TMDV cao tầng Phương Trang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7.900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13.830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9.680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6.920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15.090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10.560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7.550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18.450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12.920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9.230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22.600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11.300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số 5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6 và 7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10.650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12.850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9.000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15.710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11.000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số 1 và số 8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6.980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12.180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8.530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14.950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10.470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Hòa Minh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Tái định cư Hòa Minh 5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Tái định cư Foodinco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dân cư phía Tây đường Nguyễn Huy Tưởng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8.230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11.990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đô th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 xml:space="preserve"> Phước Lý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Tái định cư Phước Lý 6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gia đình quân nhân Sư đoàn 375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10,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còn lại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8.230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11.990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14.880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10.420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18.190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12.730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phường Hòa Khánh Bắc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Hòa Khánh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Thanh Vinh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Đà Sơn và Khánh Sơn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 xml:space="preserve">- Đường 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15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còn lại thuộc phường Hòa Khánh Nam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Hòa Khánh Bắc (trừ khu dân cư Khánh Sơn; khu dân cư Thanh Vinh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Đà Sơn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3.260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9.700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6.790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11.900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8.330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phường Hòa Hiệp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Golden Hills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đô thị Xanh Bàu Tràm Lakeside và Khu đô thị Ecorio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6.670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Hòa Hiệp 2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4 và các Khu Dân cư phía Bắc đường số 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4.180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11.210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còn lại thuộc địa bàn phường Hòa Hiệp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6.270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6.680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8.160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phường Hòa Hi</w:t>
            </w:r>
            <w:r w:rsidRPr="004D3994">
              <w:rPr>
                <w:rFonts w:ascii="Times New Roman" w:hAnsi="Times New Roman" w:cs="Times New Roman"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</w:rPr>
              <w:t>p Bắc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ườ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4.330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4.820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6.380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Huyện Hòa Vang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Châu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A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B Nam cầu Cẩm Lệ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ĐT 605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số 1</w:t>
            </w:r>
            <w:r w:rsidRPr="004D3994">
              <w:rPr>
                <w:rFonts w:ascii="Times New Roman" w:hAnsi="Times New Roman" w:cs="Times New Roman"/>
                <w:lang w:val="en-US"/>
              </w:rPr>
              <w:t>,2</w:t>
            </w:r>
            <w:r w:rsidRPr="004D3994">
              <w:rPr>
                <w:rFonts w:ascii="Times New Roman" w:hAnsi="Times New Roman" w:cs="Times New Roman"/>
              </w:rPr>
              <w:t xml:space="preserve"> đường ĐT 605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5.780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Phong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75m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Phong Nam 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75m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</w:t>
            </w:r>
            <w:r w:rsidRPr="004D3994">
              <w:rPr>
                <w:rFonts w:ascii="Times New Roman" w:hAnsi="Times New Roman" w:cs="Times New Roman"/>
                <w:lang w:val="en-US"/>
              </w:rPr>
              <w:t>ò</w:t>
            </w:r>
            <w:r w:rsidRPr="004D3994">
              <w:rPr>
                <w:rFonts w:ascii="Times New Roman" w:hAnsi="Times New Roman" w:cs="Times New Roman"/>
              </w:rPr>
              <w:t>a Ti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thôn La Bông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1.430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1.020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1.250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3.260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thôn Lệ Sơn 1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Phước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B Nam cầu Cẩm Lệ và Khu dân cư Nam cầu Cẩm Lệ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5.600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9.170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Giáng Nam 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3,75m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phía Đông bến xe phía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>nh cư phía Đông bến xe phía Nam mở rộng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phục vụ bến xe phía Nam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phía Nam cầu Quá Giáng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gia đ</w:t>
            </w:r>
            <w:r w:rsidRPr="004D3994">
              <w:rPr>
                <w:rFonts w:ascii="Times New Roman" w:hAnsi="Times New Roman" w:cs="Times New Roman"/>
                <w:lang w:val="en-US"/>
              </w:rPr>
              <w:t>ì</w:t>
            </w:r>
            <w:r w:rsidRPr="004D3994">
              <w:rPr>
                <w:rFonts w:ascii="Times New Roman" w:hAnsi="Times New Roman" w:cs="Times New Roman"/>
              </w:rPr>
              <w:t>nh quân đội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Nhơn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dọc 2 bên tuyến đường Cầu đỏ - Túy Loan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4D3994">
              <w:rPr>
                <w:rFonts w:ascii="Times New Roman" w:hAnsi="Times New Roman" w:cs="Times New Roman"/>
              </w:rPr>
              <w:t>Khu tái định cư Hòa Nh</w:t>
            </w:r>
            <w:r w:rsidRPr="004D3994">
              <w:rPr>
                <w:rFonts w:ascii="Times New Roman" w:hAnsi="Times New Roman" w:cs="Times New Roman"/>
                <w:lang w:val="en-US"/>
              </w:rPr>
              <w:t>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Hòa Nhơn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Phong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chợ Túy Loan thuộc xã Hòa Phong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TĐC Phía đông chợ Túy Loan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phố chợ Túy Loan (Hòa Phong)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+ Khu TĐC Trung tâm hành chính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đường thuộc Trung tâm h</w:t>
            </w:r>
            <w:r w:rsidRPr="004D3994">
              <w:rPr>
                <w:rFonts w:ascii="Times New Roman" w:hAnsi="Times New Roman" w:cs="Times New Roman"/>
                <w:lang w:val="en-US"/>
              </w:rPr>
              <w:t>à</w:t>
            </w:r>
            <w:r w:rsidRPr="004D3994">
              <w:rPr>
                <w:rFonts w:ascii="Times New Roman" w:hAnsi="Times New Roman" w:cs="Times New Roman"/>
              </w:rPr>
              <w:t>nh chính huyện Hòa Vang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2.840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Khương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tái định cư Hòa Khương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1.400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1.000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Ninh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nhà vườn Hòa Ninh (của huyện Hòa Vang)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1.640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1.150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1.100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phía Nam nhà vườn Hòa Ninh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TĐC số 4 Vệt khai thác quỹ đất dọc tuyến đường ĐT 602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1.080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1.280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số 1 V</w:t>
            </w:r>
            <w:r w:rsidRPr="004D3994">
              <w:rPr>
                <w:rFonts w:ascii="Times New Roman" w:hAnsi="Times New Roman" w:cs="Times New Roman"/>
                <w:lang w:val="en-US"/>
              </w:rPr>
              <w:t>ệ</w:t>
            </w:r>
            <w:r w:rsidRPr="004D3994">
              <w:rPr>
                <w:rFonts w:ascii="Times New Roman" w:hAnsi="Times New Roman" w:cs="Times New Roman"/>
              </w:rPr>
              <w:t>t khai thác quỹ đất dọc tuyến đường ĐT 602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1.070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1.380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số 2 và số 3 V</w:t>
            </w:r>
            <w:r w:rsidRPr="004D3994">
              <w:rPr>
                <w:rFonts w:ascii="Times New Roman" w:hAnsi="Times New Roman" w:cs="Times New Roman"/>
                <w:lang w:val="en-US"/>
              </w:rPr>
              <w:t>ệt</w:t>
            </w:r>
            <w:r w:rsidRPr="004D3994">
              <w:rPr>
                <w:rFonts w:ascii="Times New Roman" w:hAnsi="Times New Roman" w:cs="Times New Roman"/>
              </w:rPr>
              <w:t xml:space="preserve"> khai thác quỹ đất d</w:t>
            </w:r>
            <w:r w:rsidRPr="004D3994">
              <w:rPr>
                <w:rFonts w:ascii="Times New Roman" w:hAnsi="Times New Roman" w:cs="Times New Roman"/>
                <w:lang w:val="en-US"/>
              </w:rPr>
              <w:t>ọc</w:t>
            </w:r>
            <w:r w:rsidRPr="004D3994">
              <w:rPr>
                <w:rFonts w:ascii="Times New Roman" w:hAnsi="Times New Roman" w:cs="Times New Roman"/>
              </w:rPr>
              <w:t xml:space="preserve"> tuyến đường ĐT 602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1.420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940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xã Hòa Liên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Golden Hills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5.450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6.030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4.220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3.020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6.670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4.670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3.340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7.480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3.740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Hòa Liên 2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3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3.520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1.760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3.960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Hòa Liên 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4.930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3.450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2.470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xã Hòa Liên và các đường thuộc Khu A2-12 Vệt khai thác quỹ đất hai bên tuyến đường Nguyễn Tất Thành nối dài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3.870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4.500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2.250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phía Nam đường Nguyễn Tất Thành nối dài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6.420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4.490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3.210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Vệt 50m đường Nguyễn Tất Thành nối dài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5.800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 xml:space="preserve">Khu tái định cư phục vụ giải tỏa phần mở rộng Khu Công nghệ cao và Khu phụ trợ Khu Công </w:t>
            </w:r>
            <w:r w:rsidRPr="004D3994">
              <w:rPr>
                <w:rFonts w:ascii="Times New Roman" w:hAnsi="Times New Roman" w:cs="Times New Roman"/>
              </w:rPr>
              <w:lastRenderedPageBreak/>
              <w:t>nghệ cao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xã Hòa Sơn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Hòa Sơn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D3994">
              <w:rPr>
                <w:rFonts w:ascii="Times New Roman" w:hAnsi="Times New Roman" w:cs="Times New Roman"/>
              </w:rPr>
              <w:t>khu TĐC số 6 Vệt khai thác quỹ đất dọc tuyến đường ĐT 602 và Khu dân cư phía Tây Bắc KTĐC số 6 - Vệt khai thác quỹ đất đường ĐT 602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2.650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3.170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2.540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1.820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Hòa Sơn</w:t>
            </w:r>
            <w:r w:rsidRPr="004D3994">
              <w:rPr>
                <w:rFonts w:ascii="Times New Roman" w:hAnsi="Times New Roman" w:cs="Times New Roman"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</w:rPr>
              <w:t xml:space="preserve"> khu TĐC số 7 Vệt khai thác quỹ đất dọc tuyến đường ĐT 602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1.590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1.140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2.770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1.940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1.390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3.220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2.250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phục vụ giải tỏa đường Hoàng Văn Thái nối dài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2.390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1.670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1.200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2.910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1.460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Đường 10,5m từ ĐT 602 đến KCN Thanh Vinh (đường s</w:t>
            </w:r>
            <w:r w:rsidRPr="004D3994">
              <w:rPr>
                <w:rFonts w:ascii="Times New Roman" w:hAnsi="Times New Roman" w:cs="Times New Roman"/>
                <w:lang w:val="en-US"/>
              </w:rPr>
              <w:t>ố</w:t>
            </w:r>
            <w:r w:rsidRPr="004D3994">
              <w:rPr>
                <w:rFonts w:ascii="Times New Roman" w:hAnsi="Times New Roman" w:cs="Times New Roman"/>
              </w:rPr>
              <w:t xml:space="preserve"> 11 KCN Thanh Vinh) và các đường 10,5m thuộc Cụm CN Thanh Vinh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10.080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7.060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5.040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</w:t>
            </w:r>
            <w:r w:rsidRPr="004D3994">
              <w:rPr>
                <w:rFonts w:ascii="Times New Roman" w:hAnsi="Times New Roman" w:cs="Times New Roman"/>
                <w:lang w:val="en-US"/>
              </w:rPr>
              <w:t>ị</w:t>
            </w:r>
            <w:r w:rsidRPr="004D3994">
              <w:rPr>
                <w:rFonts w:ascii="Times New Roman" w:hAnsi="Times New Roman" w:cs="Times New Roman"/>
              </w:rPr>
              <w:t>a bàn xã Hòa Bắc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dân cư Nam Yê</w:t>
            </w:r>
            <w:r w:rsidRPr="004D3994">
              <w:rPr>
                <w:rFonts w:ascii="Times New Roman" w:hAnsi="Times New Roman" w:cs="Times New Roman"/>
                <w:lang w:val="en-US"/>
              </w:rPr>
              <w:t>n,</w:t>
            </w:r>
            <w:r w:rsidRPr="004D3994">
              <w:rPr>
                <w:rFonts w:ascii="Times New Roman" w:hAnsi="Times New Roman" w:cs="Times New Roman"/>
              </w:rPr>
              <w:t xml:space="preserve"> Nam Mỹ và Tuy</w:t>
            </w:r>
            <w:r w:rsidRPr="004D3994">
              <w:rPr>
                <w:rFonts w:ascii="Times New Roman" w:hAnsi="Times New Roman" w:cs="Times New Roman"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</w:rPr>
              <w:t>n đường ADB5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3,5m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389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Khu TĐC trung tâm xã Hòa Bắc và Khu TĐC Tà Lang Giàn Bí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454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thuộc địa bàn xã Hòa Phú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</w:rPr>
            </w:pPr>
            <w:r w:rsidRPr="004D3994">
              <w:rPr>
                <w:rFonts w:ascii="Times New Roman" w:hAnsi="Times New Roman" w:cs="Times New Roman"/>
              </w:rPr>
              <w:t>Các khu dân cư nhà ở cán bộ giáo dưỡng s</w:t>
            </w:r>
            <w:r w:rsidRPr="004D3994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4D39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1.060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740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Khu đô thị Quốc t</w:t>
            </w:r>
            <w:r w:rsidRPr="004D3994">
              <w:rPr>
                <w:rFonts w:ascii="Times New Roman" w:hAnsi="Times New Roman" w:cs="Times New Roman"/>
                <w:b/>
                <w:bCs/>
                <w:lang w:val="en-US"/>
              </w:rPr>
              <w:t>ế</w:t>
            </w:r>
            <w:r w:rsidRPr="004D3994">
              <w:rPr>
                <w:rFonts w:ascii="Times New Roman" w:hAnsi="Times New Roman" w:cs="Times New Roman"/>
                <w:b/>
                <w:bCs/>
              </w:rPr>
              <w:t xml:space="preserve"> Đa Phước thuộc quận Hải Châu và Thanh Khê (Khu 29ha)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Đ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ờng 5,5m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39.750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27.830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19.880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42.150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29.510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21.080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7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,5</w:t>
            </w:r>
            <w:r w:rsidRPr="004D3994">
              <w:rPr>
                <w:rFonts w:ascii="Times New Roman" w:hAnsi="Times New Roman" w:cs="Times New Roman"/>
                <w:i/>
                <w:iCs/>
              </w:rPr>
              <w:t xml:space="preserve">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43.180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30.230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21.590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9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44.820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31.370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22.410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9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45.960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32.170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22.980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47.770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33.440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23.890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10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5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49.050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34.340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24.530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Đường 11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25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52.910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37.040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26.460</w:t>
            </w:r>
          </w:p>
        </w:tc>
      </w:tr>
      <w:tr w:rsidR="004D3994" w:rsidRPr="004D3994" w:rsidTr="00930879">
        <w:tc>
          <w:tcPr>
            <w:tcW w:w="161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  <w:r w:rsidRPr="004D3994">
              <w:rPr>
                <w:rFonts w:ascii="Times New Roman" w:hAnsi="Times New Roman" w:cs="Times New Roman"/>
                <w:i/>
                <w:iCs/>
              </w:rPr>
              <w:t>- Đ</w:t>
            </w:r>
            <w:r w:rsidRPr="004D3994">
              <w:rPr>
                <w:rFonts w:ascii="Times New Roman" w:hAnsi="Times New Roman" w:cs="Times New Roman"/>
                <w:i/>
                <w:iCs/>
                <w:lang w:val="en-US"/>
              </w:rPr>
              <w:t>ư</w:t>
            </w:r>
            <w:r w:rsidRPr="004D3994">
              <w:rPr>
                <w:rFonts w:ascii="Times New Roman" w:hAnsi="Times New Roman" w:cs="Times New Roman"/>
                <w:i/>
                <w:iCs/>
              </w:rPr>
              <w:t>ờng 14 m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58.630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41.040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4D3994" w:rsidRPr="004D3994" w:rsidRDefault="004D3994" w:rsidP="0093087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D3994">
              <w:rPr>
                <w:rFonts w:ascii="Times New Roman" w:hAnsi="Times New Roman" w:cs="Times New Roman"/>
                <w:b/>
                <w:bCs/>
              </w:rPr>
              <w:t>29.320</w:t>
            </w:r>
          </w:p>
        </w:tc>
      </w:tr>
    </w:tbl>
    <w:p w:rsidR="004D3994" w:rsidRPr="004D3994" w:rsidRDefault="004D3994" w:rsidP="004D3994">
      <w:pPr>
        <w:rPr>
          <w:rFonts w:ascii="Times New Roman" w:hAnsi="Times New Roman" w:cs="Times New Roman"/>
          <w:bCs/>
          <w:lang w:val="en-US"/>
        </w:rPr>
      </w:pPr>
    </w:p>
    <w:p w:rsidR="004D3994" w:rsidRPr="004D3994" w:rsidRDefault="004D3994" w:rsidP="004D3994">
      <w:pPr>
        <w:spacing w:before="120"/>
        <w:rPr>
          <w:rFonts w:ascii="Times New Roman" w:hAnsi="Times New Roman" w:cs="Times New Roman"/>
          <w:lang w:val="en-US"/>
        </w:rPr>
      </w:pPr>
    </w:p>
    <w:p w:rsidR="00C76E70" w:rsidRPr="004D3994" w:rsidRDefault="00C76E70">
      <w:pPr>
        <w:rPr>
          <w:rFonts w:ascii="Times New Roman" w:hAnsi="Times New Roman" w:cs="Times New Roman"/>
        </w:rPr>
      </w:pPr>
    </w:p>
    <w:sectPr w:rsidR="00C76E70" w:rsidRPr="004D3994" w:rsidSect="003A1CCF">
      <w:headerReference w:type="default" r:id="rId9"/>
      <w:headerReference w:type="first" r:id="rId10"/>
      <w:pgSz w:w="15840" w:h="12240" w:orient="landscape"/>
      <w:pgMar w:top="1134" w:right="1134" w:bottom="794" w:left="1134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9E" w:rsidRDefault="00D4699E" w:rsidP="003A1CCF">
      <w:r>
        <w:separator/>
      </w:r>
    </w:p>
  </w:endnote>
  <w:endnote w:type="continuationSeparator" w:id="0">
    <w:p w:rsidR="00D4699E" w:rsidRDefault="00D4699E" w:rsidP="003A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9E" w:rsidRDefault="00D4699E" w:rsidP="003A1CCF">
      <w:r>
        <w:separator/>
      </w:r>
    </w:p>
  </w:footnote>
  <w:footnote w:type="continuationSeparator" w:id="0">
    <w:p w:rsidR="00D4699E" w:rsidRDefault="00D4699E" w:rsidP="003A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63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A1CCF" w:rsidRPr="003A1CCF" w:rsidRDefault="003A1CCF">
        <w:pPr>
          <w:pStyle w:val="Header"/>
          <w:jc w:val="center"/>
          <w:rPr>
            <w:rFonts w:ascii="Times New Roman" w:hAnsi="Times New Roman" w:cs="Times New Roman"/>
          </w:rPr>
        </w:pPr>
        <w:r w:rsidRPr="003A1CCF">
          <w:rPr>
            <w:rFonts w:ascii="Times New Roman" w:hAnsi="Times New Roman" w:cs="Times New Roman"/>
          </w:rPr>
          <w:fldChar w:fldCharType="begin"/>
        </w:r>
        <w:r w:rsidRPr="003A1CCF">
          <w:rPr>
            <w:rFonts w:ascii="Times New Roman" w:hAnsi="Times New Roman" w:cs="Times New Roman"/>
          </w:rPr>
          <w:instrText xml:space="preserve"> PAGE   \* MERGEFORMAT </w:instrText>
        </w:r>
        <w:r w:rsidRPr="003A1CCF">
          <w:rPr>
            <w:rFonts w:ascii="Times New Roman" w:hAnsi="Times New Roman" w:cs="Times New Roman"/>
          </w:rPr>
          <w:fldChar w:fldCharType="separate"/>
        </w:r>
        <w:r w:rsidR="00F6610E">
          <w:rPr>
            <w:rFonts w:ascii="Times New Roman" w:hAnsi="Times New Roman" w:cs="Times New Roman"/>
            <w:noProof/>
          </w:rPr>
          <w:t>194</w:t>
        </w:r>
        <w:r w:rsidRPr="003A1C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1CCF" w:rsidRDefault="003A1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CF" w:rsidRPr="003A1CCF" w:rsidRDefault="003A1CCF" w:rsidP="003A1CCF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4"/>
    <w:rsid w:val="00015111"/>
    <w:rsid w:val="003A1CCF"/>
    <w:rsid w:val="004D3994"/>
    <w:rsid w:val="005561FF"/>
    <w:rsid w:val="005F3788"/>
    <w:rsid w:val="00C76E70"/>
    <w:rsid w:val="00D4699E"/>
    <w:rsid w:val="00E360F8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87B1A-643A-4C20-BA21-69A28A7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9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D399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rsid w:val="004D3994"/>
    <w:rPr>
      <w:color w:val="0066CC"/>
      <w:u w:val="single"/>
    </w:rPr>
  </w:style>
  <w:style w:type="character" w:customStyle="1" w:styleId="Vnbnnidung3">
    <w:name w:val="Văn bản nội dung (3)_"/>
    <w:basedOn w:val="DefaultParagraphFont"/>
    <w:link w:val="Vnbnnidung30"/>
    <w:rsid w:val="004D399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4D3994"/>
    <w:pPr>
      <w:shd w:val="clear" w:color="auto" w:fill="FFFFFF"/>
      <w:spacing w:line="261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val="en-US" w:eastAsia="en-US"/>
    </w:rPr>
  </w:style>
  <w:style w:type="character" w:customStyle="1" w:styleId="Vnbnnidung4">
    <w:name w:val="Văn bản nội dung (4)_"/>
    <w:basedOn w:val="DefaultParagraphFont"/>
    <w:link w:val="Vnbnnidung40"/>
    <w:rsid w:val="004D3994"/>
    <w:rPr>
      <w:rFonts w:ascii="Arial" w:hAnsi="Arial" w:cs="Arial"/>
      <w:i/>
      <w:iCs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4D3994"/>
    <w:pPr>
      <w:shd w:val="clear" w:color="auto" w:fill="FFFFFF"/>
      <w:spacing w:before="420" w:after="60" w:line="240" w:lineRule="atLeast"/>
      <w:jc w:val="both"/>
    </w:pPr>
    <w:rPr>
      <w:rFonts w:ascii="Arial" w:eastAsiaTheme="minorHAnsi" w:hAnsi="Arial" w:cs="Arial"/>
      <w:i/>
      <w:iCs/>
      <w:color w:val="auto"/>
      <w:sz w:val="22"/>
      <w:szCs w:val="22"/>
      <w:lang w:val="en-US" w:eastAsia="en-US"/>
    </w:rPr>
  </w:style>
  <w:style w:type="character" w:customStyle="1" w:styleId="Vnbnnidung495pt">
    <w:name w:val="Văn bản nội dung (4) + 9.5 pt"/>
    <w:aliases w:val="Không in nghiêng,Giãn cách 0 pt,Văn bản nội dung (2) + Arial44,11 pt5"/>
    <w:basedOn w:val="Vnbnnidung4"/>
    <w:rsid w:val="004D3994"/>
    <w:rPr>
      <w:rFonts w:ascii="Arial" w:hAnsi="Arial" w:cs="Arial"/>
      <w:i/>
      <w:iCs/>
      <w:spacing w:val="-10"/>
      <w:sz w:val="19"/>
      <w:szCs w:val="19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4D3994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4D3994"/>
    <w:pPr>
      <w:shd w:val="clear" w:color="auto" w:fill="FFFFFF"/>
      <w:spacing w:before="120" w:after="180" w:line="240" w:lineRule="atLeast"/>
      <w:jc w:val="both"/>
    </w:pPr>
    <w:rPr>
      <w:rFonts w:ascii="Arial" w:eastAsiaTheme="minorHAnsi" w:hAnsi="Arial" w:cs="Arial"/>
      <w:color w:val="auto"/>
      <w:spacing w:val="-10"/>
      <w:sz w:val="19"/>
      <w:szCs w:val="19"/>
      <w:lang w:val="en-US" w:eastAsia="en-US"/>
    </w:rPr>
  </w:style>
  <w:style w:type="character" w:customStyle="1" w:styleId="Vnbnnidung210pt">
    <w:name w:val="Văn bản nội dung (2) + 10 pt"/>
    <w:aliases w:val="In nghiêng,Giãn cách 0 pt39,Văn bản nội dung (2) + Arial41,10.5 pt,Khg in nghi麩g31"/>
    <w:basedOn w:val="Vnbnnidung2"/>
    <w:rsid w:val="004D3994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Vnbnnidung2Gincch0pt">
    <w:name w:val="Văn bản nội dung (2) + Giãn cách 0 pt"/>
    <w:basedOn w:val="Vnbnnidung2"/>
    <w:rsid w:val="004D3994"/>
    <w:rPr>
      <w:rFonts w:ascii="Arial" w:hAnsi="Arial" w:cs="Arial"/>
      <w:spacing w:val="10"/>
      <w:sz w:val="19"/>
      <w:szCs w:val="19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4D3994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4D3994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b/>
      <w:bCs/>
      <w:i/>
      <w:iCs/>
      <w:color w:val="auto"/>
      <w:sz w:val="17"/>
      <w:szCs w:val="17"/>
      <w:lang w:val="en-US" w:eastAsia="en-US"/>
    </w:rPr>
  </w:style>
  <w:style w:type="character" w:customStyle="1" w:styleId="Vnbnnidung6">
    <w:name w:val="Văn bản nội dung (6)_"/>
    <w:basedOn w:val="DefaultParagraphFont"/>
    <w:link w:val="Vnbnnidung60"/>
    <w:rsid w:val="004D39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Vnbnnidung60">
    <w:name w:val="Văn bản nội dung (6)"/>
    <w:basedOn w:val="Normal"/>
    <w:link w:val="Vnbnnidung6"/>
    <w:rsid w:val="004D3994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b/>
      <w:bCs/>
      <w:color w:val="auto"/>
      <w:sz w:val="17"/>
      <w:szCs w:val="17"/>
      <w:lang w:val="en-US" w:eastAsia="en-US"/>
    </w:rPr>
  </w:style>
  <w:style w:type="character" w:customStyle="1" w:styleId="Chthchbng2">
    <w:name w:val="Chú thích bảng (2)_"/>
    <w:basedOn w:val="DefaultParagraphFont"/>
    <w:link w:val="Chthchbng20"/>
    <w:rsid w:val="004D39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Chthchbng20">
    <w:name w:val="Chú thích bảng (2)"/>
    <w:basedOn w:val="Normal"/>
    <w:link w:val="Chthchbng2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7"/>
      <w:szCs w:val="17"/>
      <w:lang w:val="en-US" w:eastAsia="en-US"/>
    </w:rPr>
  </w:style>
  <w:style w:type="character" w:customStyle="1" w:styleId="Chthchbng">
    <w:name w:val="Chú thích bảng_"/>
    <w:basedOn w:val="DefaultParagraphFont"/>
    <w:link w:val="Chthchbng0"/>
    <w:rsid w:val="004D3994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4D3994"/>
    <w:pPr>
      <w:shd w:val="clear" w:color="auto" w:fill="FFFFFF"/>
      <w:spacing w:line="276" w:lineRule="exact"/>
      <w:jc w:val="both"/>
    </w:pPr>
    <w:rPr>
      <w:rFonts w:ascii="Arial" w:eastAsiaTheme="minorHAnsi" w:hAnsi="Arial" w:cs="Arial"/>
      <w:i/>
      <w:iCs/>
      <w:color w:val="auto"/>
      <w:sz w:val="18"/>
      <w:szCs w:val="18"/>
      <w:lang w:val="en-US" w:eastAsia="en-US"/>
    </w:rPr>
  </w:style>
  <w:style w:type="character" w:customStyle="1" w:styleId="Vnbnnidung285pt">
    <w:name w:val="Văn bản nội dung (2) + 8.5 pt"/>
    <w:aliases w:val="In đậm,Giãn cách 0 pt38,Văn bản nội dung (2) + Arial,11 pt,Văn bản nội dung (2) + 11 pt,Khg in nghi麩g"/>
    <w:basedOn w:val="Vnbnnidung2"/>
    <w:rsid w:val="004D3994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Vnbnnidung27pt">
    <w:name w:val="Văn bản nội dung (2) + 7 pt"/>
    <w:aliases w:val="In đậm12,Giãn cách 0 pt37,Văn bản nội dung (2) + 11 pt12"/>
    <w:basedOn w:val="Vnbnnidung2"/>
    <w:rsid w:val="004D3994"/>
    <w:rPr>
      <w:rFonts w:ascii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Chthchbng3">
    <w:name w:val="Chú thích bảng (3)_"/>
    <w:basedOn w:val="DefaultParagraphFont"/>
    <w:link w:val="Chthchbng30"/>
    <w:rsid w:val="004D3994"/>
    <w:rPr>
      <w:rFonts w:ascii="Arial" w:hAnsi="Arial" w:cs="Arial"/>
      <w:sz w:val="18"/>
      <w:szCs w:val="18"/>
      <w:shd w:val="clear" w:color="auto" w:fill="FFFFFF"/>
    </w:rPr>
  </w:style>
  <w:style w:type="paragraph" w:customStyle="1" w:styleId="Chthchbng30">
    <w:name w:val="Chú thích bảng (3)"/>
    <w:basedOn w:val="Normal"/>
    <w:link w:val="Chthchbng3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Vnbnnidung210pt4">
    <w:name w:val="Văn bản nội dung (2) + 10 pt4"/>
    <w:aliases w:val="Giãn cách 0 pt36"/>
    <w:basedOn w:val="Vnbnnidung2"/>
    <w:rsid w:val="004D3994"/>
    <w:rPr>
      <w:rFonts w:ascii="Arial" w:hAnsi="Arial" w:cs="Arial"/>
      <w:spacing w:val="0"/>
      <w:sz w:val="20"/>
      <w:szCs w:val="20"/>
      <w:shd w:val="clear" w:color="auto" w:fill="FFFFFF"/>
    </w:rPr>
  </w:style>
  <w:style w:type="character" w:customStyle="1" w:styleId="Vnbnnidung7">
    <w:name w:val="Văn bản nội dung (7)_"/>
    <w:basedOn w:val="DefaultParagraphFont"/>
    <w:link w:val="Vnbnnidung70"/>
    <w:rsid w:val="004D3994"/>
    <w:rPr>
      <w:rFonts w:ascii="Arial" w:hAnsi="Arial" w:cs="Arial"/>
      <w:i/>
      <w:iCs/>
      <w:spacing w:val="-10"/>
      <w:w w:val="200"/>
      <w:sz w:val="8"/>
      <w:szCs w:val="8"/>
      <w:shd w:val="clear" w:color="auto" w:fill="FFFFFF"/>
    </w:rPr>
  </w:style>
  <w:style w:type="paragraph" w:customStyle="1" w:styleId="Vnbnnidung70">
    <w:name w:val="Văn bản nội dung (7)"/>
    <w:basedOn w:val="Normal"/>
    <w:link w:val="Vnbnnidung7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pacing w:val="-10"/>
      <w:w w:val="200"/>
      <w:sz w:val="8"/>
      <w:szCs w:val="8"/>
      <w:lang w:val="en-US" w:eastAsia="en-US"/>
    </w:rPr>
  </w:style>
  <w:style w:type="character" w:customStyle="1" w:styleId="Vnbnnidung285pt7">
    <w:name w:val="Văn bản nội dung (2) + 8.5 pt7"/>
    <w:aliases w:val="Giãn cách 0 pt35"/>
    <w:basedOn w:val="Vnbnnidung2"/>
    <w:rsid w:val="004D3994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Chthchbng4">
    <w:name w:val="Chú thích bảng (4)_"/>
    <w:basedOn w:val="DefaultParagraphFont"/>
    <w:link w:val="Chthchbng40"/>
    <w:rsid w:val="004D3994"/>
    <w:rPr>
      <w:rFonts w:ascii="Arial" w:hAnsi="Arial" w:cs="Arial"/>
      <w:sz w:val="18"/>
      <w:szCs w:val="18"/>
      <w:shd w:val="clear" w:color="auto" w:fill="FFFFFF"/>
    </w:rPr>
  </w:style>
  <w:style w:type="paragraph" w:customStyle="1" w:styleId="Chthchbng40">
    <w:name w:val="Chú thích bảng (4)"/>
    <w:basedOn w:val="Normal"/>
    <w:link w:val="Chthchbng4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Vnbnnidung285pt6">
    <w:name w:val="Văn bản nội dung (2) + 8.5 pt6"/>
    <w:aliases w:val="In đậm11,In nghiêng8,Giãn cách 0 pt34,Văn bản nội dung (2) + Arial42,5 pt,Văn bản nội dung (2) + Arial27,5 pt3,Văn bản nội dung (2) + 11 pt11"/>
    <w:basedOn w:val="Vnbnnidung2"/>
    <w:rsid w:val="004D3994"/>
    <w:rPr>
      <w:rFonts w:ascii="Arial" w:hAnsi="Arial" w:cs="Arial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Vnbnnidung255pt">
    <w:name w:val="Văn bản nội dung (2) + 5.5 pt"/>
    <w:aliases w:val="In nghiêng7,Văn bản nội dung (2) + Arial19,10.5 pt2,Giãn cách 1 pt2"/>
    <w:basedOn w:val="Vnbnnidung2"/>
    <w:rsid w:val="004D3994"/>
    <w:rPr>
      <w:rFonts w:ascii="Arial" w:hAnsi="Arial" w:cs="Arial"/>
      <w:i/>
      <w:iCs/>
      <w:spacing w:val="-10"/>
      <w:sz w:val="11"/>
      <w:szCs w:val="11"/>
      <w:shd w:val="clear" w:color="auto" w:fill="FFFFFF"/>
    </w:rPr>
  </w:style>
  <w:style w:type="character" w:customStyle="1" w:styleId="Vnbnnidung8">
    <w:name w:val="Văn bản nội dung (8)_"/>
    <w:basedOn w:val="DefaultParagraphFont"/>
    <w:link w:val="Vnbnnidung80"/>
    <w:rsid w:val="004D3994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4D3994"/>
    <w:pPr>
      <w:shd w:val="clear" w:color="auto" w:fill="FFFFFF"/>
      <w:spacing w:before="840" w:line="240" w:lineRule="atLeast"/>
    </w:pPr>
    <w:rPr>
      <w:rFonts w:ascii="Arial" w:eastAsiaTheme="minorHAnsi" w:hAnsi="Arial" w:cs="Arial"/>
      <w:b/>
      <w:bCs/>
      <w:color w:val="auto"/>
      <w:sz w:val="8"/>
      <w:szCs w:val="8"/>
      <w:lang w:val="en-US" w:eastAsia="en-US"/>
    </w:rPr>
  </w:style>
  <w:style w:type="character" w:customStyle="1" w:styleId="Chthchbng5">
    <w:name w:val="Chú thích bảng (5)_"/>
    <w:basedOn w:val="DefaultParagraphFont"/>
    <w:link w:val="Chthchbng50"/>
    <w:rsid w:val="004D3994"/>
    <w:rPr>
      <w:rFonts w:ascii="Arial" w:hAnsi="Arial" w:cs="Arial"/>
      <w:sz w:val="18"/>
      <w:szCs w:val="18"/>
      <w:shd w:val="clear" w:color="auto" w:fill="FFFFFF"/>
    </w:rPr>
  </w:style>
  <w:style w:type="paragraph" w:customStyle="1" w:styleId="Chthchbng50">
    <w:name w:val="Chú thích bảng (5)"/>
    <w:basedOn w:val="Normal"/>
    <w:link w:val="Chthchbng5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Tiu1">
    <w:name w:val="Tiêu đề #1_"/>
    <w:basedOn w:val="DefaultParagraphFont"/>
    <w:link w:val="Tiu10"/>
    <w:rsid w:val="004D3994"/>
    <w:rPr>
      <w:rFonts w:ascii="Arial" w:hAnsi="Arial" w:cs="Arial"/>
      <w:sz w:val="18"/>
      <w:szCs w:val="18"/>
      <w:shd w:val="clear" w:color="auto" w:fill="FFFFFF"/>
    </w:rPr>
  </w:style>
  <w:style w:type="paragraph" w:customStyle="1" w:styleId="Tiu10">
    <w:name w:val="Tiêu đề #1"/>
    <w:basedOn w:val="Normal"/>
    <w:link w:val="Tiu1"/>
    <w:rsid w:val="004D399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Vnbnnidung24pt">
    <w:name w:val="Văn bản nội dung (2) + 4 pt"/>
    <w:aliases w:val="Giãn cách 0 pt33,Khg in nghi麩g37"/>
    <w:basedOn w:val="Vnbnnidung2"/>
    <w:rsid w:val="004D3994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Tiu12">
    <w:name w:val="Tiêu đề #1 (2)_"/>
    <w:basedOn w:val="DefaultParagraphFont"/>
    <w:link w:val="Tiu120"/>
    <w:rsid w:val="004D3994"/>
    <w:rPr>
      <w:rFonts w:ascii="Arial" w:hAnsi="Arial" w:cs="Arial"/>
      <w:sz w:val="19"/>
      <w:szCs w:val="19"/>
      <w:shd w:val="clear" w:color="auto" w:fill="FFFFFF"/>
    </w:rPr>
  </w:style>
  <w:style w:type="paragraph" w:customStyle="1" w:styleId="Tiu120">
    <w:name w:val="Tiêu đề #1 (2)"/>
    <w:basedOn w:val="Normal"/>
    <w:link w:val="Tiu12"/>
    <w:rsid w:val="004D3994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character" w:customStyle="1" w:styleId="Chthchbng6">
    <w:name w:val="Chú thích bảng (6)_"/>
    <w:basedOn w:val="DefaultParagraphFont"/>
    <w:link w:val="Chthchbng60"/>
    <w:rsid w:val="004D3994"/>
    <w:rPr>
      <w:rFonts w:ascii="Arial" w:hAnsi="Arial" w:cs="Arial"/>
      <w:sz w:val="19"/>
      <w:szCs w:val="19"/>
      <w:shd w:val="clear" w:color="auto" w:fill="FFFFFF"/>
    </w:rPr>
  </w:style>
  <w:style w:type="paragraph" w:customStyle="1" w:styleId="Chthchbng60">
    <w:name w:val="Chú thích bảng (6)"/>
    <w:basedOn w:val="Normal"/>
    <w:link w:val="Chthchbng6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character" w:customStyle="1" w:styleId="Vnbnnidung24pt12">
    <w:name w:val="Văn bản nội dung (2) + 4 pt12"/>
    <w:aliases w:val="Giãn cách 0 pt32,Khg in nghi麩g32"/>
    <w:basedOn w:val="Vnbnnidung2"/>
    <w:rsid w:val="004D3994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Chthchbng7">
    <w:name w:val="Chú thích bảng (7)_"/>
    <w:basedOn w:val="DefaultParagraphFont"/>
    <w:link w:val="Chthchbng70"/>
    <w:rsid w:val="004D3994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customStyle="1" w:styleId="Chthchbng70">
    <w:name w:val="Chú thích bảng (7)"/>
    <w:basedOn w:val="Normal"/>
    <w:link w:val="Chthchbng7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0"/>
      <w:sz w:val="19"/>
      <w:szCs w:val="19"/>
      <w:lang w:val="en-US" w:eastAsia="en-US"/>
    </w:rPr>
  </w:style>
  <w:style w:type="character" w:customStyle="1" w:styleId="Tiu13">
    <w:name w:val="Tiêu đề #1 (3)_"/>
    <w:basedOn w:val="DefaultParagraphFont"/>
    <w:link w:val="Tiu130"/>
    <w:rsid w:val="004D3994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customStyle="1" w:styleId="Tiu130">
    <w:name w:val="Tiêu đề #1 (3)"/>
    <w:basedOn w:val="Normal"/>
    <w:link w:val="Tiu13"/>
    <w:rsid w:val="004D3994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="Arial"/>
      <w:color w:val="auto"/>
      <w:spacing w:val="-10"/>
      <w:sz w:val="19"/>
      <w:szCs w:val="19"/>
      <w:lang w:val="en-US" w:eastAsia="en-US"/>
    </w:rPr>
  </w:style>
  <w:style w:type="character" w:customStyle="1" w:styleId="Chthchbng8">
    <w:name w:val="Chú thích bảng (8)_"/>
    <w:basedOn w:val="DefaultParagraphFont"/>
    <w:link w:val="Chthchbng80"/>
    <w:rsid w:val="004D39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Chthchbng80">
    <w:name w:val="Chú thích bảng (8)"/>
    <w:basedOn w:val="Normal"/>
    <w:link w:val="Chthchbng8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7"/>
      <w:szCs w:val="17"/>
      <w:lang w:val="en-US" w:eastAsia="en-US"/>
    </w:rPr>
  </w:style>
  <w:style w:type="character" w:customStyle="1" w:styleId="Vnbnnidung2Inm">
    <w:name w:val="Văn bản nội dung (2) + In đậm"/>
    <w:aliases w:val="Giãn cách 0 pt31,Khg in nghi麩g26"/>
    <w:basedOn w:val="Vnbnnidung2"/>
    <w:rsid w:val="004D3994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Chthchbng9">
    <w:name w:val="Chú thích bảng (9)_"/>
    <w:basedOn w:val="DefaultParagraphFont"/>
    <w:link w:val="Chthchbng90"/>
    <w:rsid w:val="004D399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Chthchbng90">
    <w:name w:val="Chú thích bảng (9)"/>
    <w:basedOn w:val="Normal"/>
    <w:link w:val="Chthchbng9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9"/>
      <w:szCs w:val="19"/>
      <w:lang w:val="en-US" w:eastAsia="en-US"/>
    </w:rPr>
  </w:style>
  <w:style w:type="character" w:customStyle="1" w:styleId="Vnbnnidung285pt5">
    <w:name w:val="Văn bản nội dung (2) + 8.5 pt5"/>
    <w:aliases w:val="In đậm10,Giãn cách 0 pt30,Văn bản nội dung (2) + Arial39,9 pt,In nghiêng11,Văn bản nội dung (2) + 11 pt10"/>
    <w:basedOn w:val="Vnbnnidung2"/>
    <w:rsid w:val="004D3994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Vnbnnidung285pt4">
    <w:name w:val="Văn bản nội dung (2) + 8.5 pt4"/>
    <w:aliases w:val="Giãn cách 0 pt29"/>
    <w:basedOn w:val="Vnbnnidung2"/>
    <w:rsid w:val="004D3994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Vnbnnidung24pt11">
    <w:name w:val="Văn bản nội dung (2) + 4 pt11"/>
    <w:aliases w:val="Giãn cách 0 pt28,Tỉ lệ 150%"/>
    <w:basedOn w:val="Vnbnnidung2"/>
    <w:rsid w:val="004D3994"/>
    <w:rPr>
      <w:rFonts w:ascii="Arial" w:hAnsi="Arial" w:cs="Arial"/>
      <w:spacing w:val="0"/>
      <w:w w:val="150"/>
      <w:sz w:val="8"/>
      <w:szCs w:val="8"/>
      <w:shd w:val="clear" w:color="auto" w:fill="FFFFFF"/>
    </w:rPr>
  </w:style>
  <w:style w:type="character" w:customStyle="1" w:styleId="Vnbnnidung285pt3">
    <w:name w:val="Văn bản nội dung (2) + 8.5 pt3"/>
    <w:aliases w:val="In đậm9,In nghiêng6,Giãn cách 0 pt27,Văn bản nội dung (2) + Arial38,9 pt2,Văn bản nội dung (2) + Arial18,11 pt3,Văn bản nội dung (2) + 11 pt9,Khg in nghi麩g9"/>
    <w:basedOn w:val="Vnbnnidung2"/>
    <w:rsid w:val="004D3994"/>
    <w:rPr>
      <w:rFonts w:ascii="Arial" w:hAnsi="Arial" w:cs="Arial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Chthchbng10">
    <w:name w:val="Chú thích bảng (10)_"/>
    <w:basedOn w:val="DefaultParagraphFont"/>
    <w:link w:val="Chthchbng100"/>
    <w:rsid w:val="004D3994"/>
    <w:rPr>
      <w:rFonts w:ascii="Arial" w:hAnsi="Arial" w:cs="Arial"/>
      <w:sz w:val="17"/>
      <w:szCs w:val="17"/>
      <w:shd w:val="clear" w:color="auto" w:fill="FFFFFF"/>
    </w:rPr>
  </w:style>
  <w:style w:type="paragraph" w:customStyle="1" w:styleId="Chthchbng100">
    <w:name w:val="Chú thích bảng (10)"/>
    <w:basedOn w:val="Normal"/>
    <w:link w:val="Chthchbng10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7"/>
      <w:szCs w:val="17"/>
      <w:lang w:val="en-US" w:eastAsia="en-US"/>
    </w:rPr>
  </w:style>
  <w:style w:type="character" w:customStyle="1" w:styleId="Vnbnnidung24pt10">
    <w:name w:val="Văn bản nội dung (2) + 4 pt10"/>
    <w:aliases w:val="In đậm8,Giãn cách 0 pt26,Văn bản nội dung (2) + Arial36,5 pt4,Khg in nghi麩g30,Văn bản nội dung (2) + 11 pt8"/>
    <w:basedOn w:val="Vnbnnidung2"/>
    <w:rsid w:val="004D3994"/>
    <w:rPr>
      <w:rFonts w:ascii="Arial" w:hAnsi="Arial" w:cs="Arial"/>
      <w:b/>
      <w:bCs/>
      <w:spacing w:val="0"/>
      <w:w w:val="100"/>
      <w:sz w:val="8"/>
      <w:szCs w:val="8"/>
      <w:shd w:val="clear" w:color="auto" w:fill="FFFFFF"/>
    </w:rPr>
  </w:style>
  <w:style w:type="character" w:customStyle="1" w:styleId="Vnbnnidung210pt3">
    <w:name w:val="Văn bản nội dung (2) + 10 pt3"/>
    <w:aliases w:val="Giãn cách 0 pt25"/>
    <w:basedOn w:val="Vnbnnidung2"/>
    <w:rsid w:val="004D3994"/>
    <w:rPr>
      <w:rFonts w:ascii="Arial" w:hAnsi="Arial" w:cs="Arial"/>
      <w:spacing w:val="0"/>
      <w:sz w:val="20"/>
      <w:szCs w:val="20"/>
      <w:shd w:val="clear" w:color="auto" w:fill="FFFFFF"/>
    </w:rPr>
  </w:style>
  <w:style w:type="character" w:customStyle="1" w:styleId="Chthchbng11">
    <w:name w:val="Chú thích bảng (11)_"/>
    <w:basedOn w:val="DefaultParagraphFont"/>
    <w:link w:val="Chthchbng110"/>
    <w:rsid w:val="004D3994"/>
    <w:rPr>
      <w:rFonts w:ascii="Arial" w:hAnsi="Arial" w:cs="Arial"/>
      <w:shd w:val="clear" w:color="auto" w:fill="FFFFFF"/>
    </w:rPr>
  </w:style>
  <w:style w:type="paragraph" w:customStyle="1" w:styleId="Chthchbng110">
    <w:name w:val="Chú thích bảng (11)"/>
    <w:basedOn w:val="Normal"/>
    <w:link w:val="Chthchbng11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val="en-US" w:eastAsia="en-US"/>
    </w:rPr>
  </w:style>
  <w:style w:type="character" w:customStyle="1" w:styleId="Chthchbng12">
    <w:name w:val="Chú thích bảng (12)_"/>
    <w:basedOn w:val="DefaultParagraphFont"/>
    <w:link w:val="Chthchbng120"/>
    <w:rsid w:val="004D3994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Chthchbng120">
    <w:name w:val="Chú thích bảng (12)"/>
    <w:basedOn w:val="Normal"/>
    <w:link w:val="Chthchbng12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9"/>
      <w:szCs w:val="19"/>
      <w:lang w:val="en-US" w:eastAsia="en-US"/>
    </w:rPr>
  </w:style>
  <w:style w:type="character" w:customStyle="1" w:styleId="Vnbnnidung28pt">
    <w:name w:val="Văn bản nội dung (2) + 8 pt"/>
    <w:aliases w:val="Giãn cách 0 pt24"/>
    <w:basedOn w:val="Vnbnnidung2"/>
    <w:rsid w:val="004D3994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Vnbnnidung25pt">
    <w:name w:val="Văn bản nội dung (2) + 5 pt"/>
    <w:aliases w:val="In đậm7,Giãn cách 0 pt23,Tỉ lệ 66%,Văn bản nội dung (2) + Arial35,7 pt,Tỉ lệ 33%,Văn bản nội dung (2) + 11 pt7,Khg in nghi麩g8,Gi縅 c當h 1 pt1"/>
    <w:basedOn w:val="Vnbnnidung2"/>
    <w:rsid w:val="004D3994"/>
    <w:rPr>
      <w:rFonts w:ascii="Arial" w:hAnsi="Arial" w:cs="Arial"/>
      <w:b/>
      <w:bCs/>
      <w:spacing w:val="0"/>
      <w:w w:val="66"/>
      <w:sz w:val="10"/>
      <w:szCs w:val="10"/>
      <w:shd w:val="clear" w:color="auto" w:fill="FFFFFF"/>
    </w:rPr>
  </w:style>
  <w:style w:type="character" w:customStyle="1" w:styleId="Tiu13Gincch0pt">
    <w:name w:val="Tiêu đề #1 (3) + Giãn cách 0 pt"/>
    <w:basedOn w:val="Tiu13"/>
    <w:rsid w:val="004D399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Vnbnnidung255pt3">
    <w:name w:val="Văn bản nội dung (2) + 5.5 pt3"/>
    <w:aliases w:val="Giãn cách 0 pt22"/>
    <w:basedOn w:val="Vnbnnidung2"/>
    <w:rsid w:val="004D3994"/>
    <w:rPr>
      <w:rFonts w:ascii="Arial" w:hAnsi="Arial" w:cs="Arial"/>
      <w:spacing w:val="0"/>
      <w:sz w:val="11"/>
      <w:szCs w:val="11"/>
      <w:shd w:val="clear" w:color="auto" w:fill="FFFFFF"/>
    </w:rPr>
  </w:style>
  <w:style w:type="character" w:customStyle="1" w:styleId="Vnbnnidung27pt1">
    <w:name w:val="Văn bản nội dung (2) + 7 pt1"/>
    <w:aliases w:val="In đậm6,Giãn cách 0 pt21,Văn bản nội dung (2) + Arial32,8 pt,Văn bản nội dung (2) + 11 pt5"/>
    <w:basedOn w:val="Vnbnnidung2"/>
    <w:rsid w:val="004D3994"/>
    <w:rPr>
      <w:rFonts w:ascii="Arial" w:hAnsi="Arial" w:cs="Arial"/>
      <w:b/>
      <w:bCs/>
      <w:spacing w:val="0"/>
      <w:sz w:val="14"/>
      <w:szCs w:val="14"/>
      <w:shd w:val="clear" w:color="auto" w:fill="FFFFFF"/>
    </w:rPr>
  </w:style>
  <w:style w:type="character" w:customStyle="1" w:styleId="Vnbnnidung24pt9">
    <w:name w:val="Văn bản nội dung (2) + 4 pt9"/>
    <w:aliases w:val="In đậm5,Giãn cách 0 pt20,Văn bản nội dung (2) + Arial22,5 pt2,Khg in nghi麩g28,Văn bản nội dung (2) + 11 pt4,Khg in nghi麩g4"/>
    <w:basedOn w:val="Vnbnnidung2"/>
    <w:rsid w:val="004D3994"/>
    <w:rPr>
      <w:rFonts w:ascii="Arial" w:hAnsi="Arial" w:cs="Arial"/>
      <w:b/>
      <w:bCs/>
      <w:spacing w:val="0"/>
      <w:sz w:val="8"/>
      <w:szCs w:val="8"/>
      <w:shd w:val="clear" w:color="auto" w:fill="FFFFFF"/>
    </w:rPr>
  </w:style>
  <w:style w:type="character" w:customStyle="1" w:styleId="Vnbnnidung275pt">
    <w:name w:val="Văn bản nội dung (2) + 7.5 pt"/>
    <w:aliases w:val="In đậm4,Giãn cách 0 pt19,Văn bản nội dung (2) + Arial12,5 pt1,Văn bản nội dung (2) + 11 pt3,Khg in nghi麩g1,Gi縅 c當h 0 pt1"/>
    <w:basedOn w:val="Vnbnnidung2"/>
    <w:rsid w:val="004D3994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Vnbnnidung24pt8">
    <w:name w:val="Văn bản nội dung (2) + 4 pt8"/>
    <w:basedOn w:val="Vnbnnidung2"/>
    <w:rsid w:val="004D3994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Vnbnnidung24pt7">
    <w:name w:val="Văn bản nội dung (2) + 4 pt7"/>
    <w:aliases w:val="Giãn cách 0 pt18,Khg in nghi麩g25"/>
    <w:basedOn w:val="Vnbnnidung2"/>
    <w:rsid w:val="004D3994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Chthchbng7Gincch0pt">
    <w:name w:val="Chú thích bảng (7) + Giãn cách 0 pt"/>
    <w:basedOn w:val="Chthchbng7"/>
    <w:rsid w:val="004D399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Vnbnnidung25pt1">
    <w:name w:val="Văn bản nội dung (2) + 5 pt1"/>
    <w:aliases w:val="Giãn cách 0 pt17"/>
    <w:basedOn w:val="Vnbnnidung2"/>
    <w:rsid w:val="004D3994"/>
    <w:rPr>
      <w:rFonts w:ascii="Arial" w:hAnsi="Arial" w:cs="Arial"/>
      <w:spacing w:val="0"/>
      <w:sz w:val="10"/>
      <w:szCs w:val="10"/>
      <w:shd w:val="clear" w:color="auto" w:fill="FFFFFF"/>
    </w:rPr>
  </w:style>
  <w:style w:type="character" w:customStyle="1" w:styleId="Vnbnnidung26pt">
    <w:name w:val="Văn bản nội dung (2) + 6 pt"/>
    <w:aliases w:val="In đậm3,Giãn cách 0 pt16,Tỉ lệ 40%,Văn bản nội dung (2) + Arial9,Văn bản nội dung (2) + 11 pt2,Khg in nghi麩g2"/>
    <w:basedOn w:val="Vnbnnidung2"/>
    <w:rsid w:val="004D3994"/>
    <w:rPr>
      <w:rFonts w:ascii="Arial" w:hAnsi="Arial" w:cs="Arial"/>
      <w:b/>
      <w:bCs/>
      <w:spacing w:val="0"/>
      <w:w w:val="40"/>
      <w:sz w:val="12"/>
      <w:szCs w:val="12"/>
      <w:shd w:val="clear" w:color="auto" w:fill="FFFFFF"/>
    </w:rPr>
  </w:style>
  <w:style w:type="character" w:customStyle="1" w:styleId="Vnbnnidung2Gincch0pt1">
    <w:name w:val="Văn bản nội dung (2) + Giãn cách 0 pt1"/>
    <w:aliases w:val="Tỉ lệ 40%4"/>
    <w:basedOn w:val="Vnbnnidung2"/>
    <w:rsid w:val="004D3994"/>
    <w:rPr>
      <w:rFonts w:ascii="Arial" w:hAnsi="Arial" w:cs="Arial"/>
      <w:spacing w:val="0"/>
      <w:w w:val="40"/>
      <w:sz w:val="19"/>
      <w:szCs w:val="19"/>
      <w:shd w:val="clear" w:color="auto" w:fill="FFFFFF"/>
    </w:rPr>
  </w:style>
  <w:style w:type="character" w:customStyle="1" w:styleId="Tiu14">
    <w:name w:val="Tiêu đề #1 (4)_"/>
    <w:basedOn w:val="DefaultParagraphFont"/>
    <w:link w:val="Tiu140"/>
    <w:rsid w:val="004D399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iu140">
    <w:name w:val="Tiêu đề #1 (4)"/>
    <w:basedOn w:val="Normal"/>
    <w:link w:val="Tiu14"/>
    <w:rsid w:val="004D3994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17"/>
      <w:szCs w:val="17"/>
      <w:lang w:val="en-US" w:eastAsia="en-US"/>
    </w:rPr>
  </w:style>
  <w:style w:type="character" w:customStyle="1" w:styleId="Vnbnnidung2Gincch1pt">
    <w:name w:val="Văn bản nội dung (2) + Giãn cách 1 pt"/>
    <w:aliases w:val="Tỉ lệ 40%3"/>
    <w:basedOn w:val="Vnbnnidung2"/>
    <w:rsid w:val="004D3994"/>
    <w:rPr>
      <w:rFonts w:ascii="Arial" w:hAnsi="Arial" w:cs="Arial"/>
      <w:spacing w:val="20"/>
      <w:w w:val="40"/>
      <w:sz w:val="19"/>
      <w:szCs w:val="19"/>
      <w:shd w:val="clear" w:color="auto" w:fill="FFFFFF"/>
    </w:rPr>
  </w:style>
  <w:style w:type="character" w:customStyle="1" w:styleId="Vnbnnidung24pt6">
    <w:name w:val="Văn bản nội dung (2) + 4 pt6"/>
    <w:aliases w:val="Tỉ lệ 150%1,Khg in nghi麩g22"/>
    <w:basedOn w:val="Vnbnnidung2"/>
    <w:rsid w:val="004D3994"/>
    <w:rPr>
      <w:rFonts w:ascii="Arial" w:hAnsi="Arial" w:cs="Arial"/>
      <w:spacing w:val="-10"/>
      <w:w w:val="150"/>
      <w:sz w:val="8"/>
      <w:szCs w:val="8"/>
      <w:shd w:val="clear" w:color="auto" w:fill="FFFFFF"/>
    </w:rPr>
  </w:style>
  <w:style w:type="character" w:customStyle="1" w:styleId="Vnbnnidung210pt2">
    <w:name w:val="Văn bản nội dung (2) + 10 pt2"/>
    <w:aliases w:val="Giãn cách 0 pt15"/>
    <w:basedOn w:val="Vnbnnidung2"/>
    <w:rsid w:val="004D3994"/>
    <w:rPr>
      <w:rFonts w:ascii="Arial" w:hAnsi="Arial" w:cs="Arial"/>
      <w:spacing w:val="0"/>
      <w:sz w:val="20"/>
      <w:szCs w:val="20"/>
      <w:shd w:val="clear" w:color="auto" w:fill="FFFFFF"/>
    </w:rPr>
  </w:style>
  <w:style w:type="character" w:customStyle="1" w:styleId="Vnbnnidung2115pt">
    <w:name w:val="Văn bản nội dung (2) + 11.5 pt"/>
    <w:aliases w:val="Giãn cách 0 pt14,Tỉ lệ 50%"/>
    <w:basedOn w:val="Vnbnnidung2"/>
    <w:rsid w:val="004D3994"/>
    <w:rPr>
      <w:rFonts w:ascii="Arial" w:hAnsi="Arial" w:cs="Arial"/>
      <w:spacing w:val="0"/>
      <w:w w:val="50"/>
      <w:sz w:val="23"/>
      <w:szCs w:val="23"/>
      <w:shd w:val="clear" w:color="auto" w:fill="FFFFFF"/>
    </w:rPr>
  </w:style>
  <w:style w:type="character" w:customStyle="1" w:styleId="Vnbnnidung285pt2">
    <w:name w:val="Văn bản nội dung (2) + 8.5 pt2"/>
    <w:aliases w:val="Giãn cách 0 pt13,Tỉ lệ 70%"/>
    <w:basedOn w:val="Vnbnnidung2"/>
    <w:rsid w:val="004D3994"/>
    <w:rPr>
      <w:rFonts w:ascii="Arial" w:hAnsi="Arial" w:cs="Arial"/>
      <w:spacing w:val="0"/>
      <w:w w:val="70"/>
      <w:sz w:val="17"/>
      <w:szCs w:val="17"/>
      <w:shd w:val="clear" w:color="auto" w:fill="FFFFFF"/>
    </w:rPr>
  </w:style>
  <w:style w:type="character" w:customStyle="1" w:styleId="Vnbnnidung24pt5">
    <w:name w:val="Văn bản nội dung (2) + 4 pt5"/>
    <w:aliases w:val="Giãn cách 0 pt12,Khg in nghi麩g20,Tỉ lệ 250%"/>
    <w:basedOn w:val="Vnbnnidung2"/>
    <w:rsid w:val="004D3994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Vnbnnidung24pt4">
    <w:name w:val="Văn bản nội dung (2) + 4 pt4"/>
    <w:aliases w:val="In nghiêng5,Giãn cách 0 pt11,Văn bản nội dung (2) + Arial17,Khg in nghi麩g18,Tỉ lệ 250%2"/>
    <w:basedOn w:val="Vnbnnidung2"/>
    <w:rsid w:val="004D3994"/>
    <w:rPr>
      <w:rFonts w:ascii="Arial" w:hAnsi="Arial" w:cs="Arial"/>
      <w:i/>
      <w:iCs/>
      <w:spacing w:val="0"/>
      <w:sz w:val="8"/>
      <w:szCs w:val="8"/>
      <w:shd w:val="clear" w:color="auto" w:fill="FFFFFF"/>
    </w:rPr>
  </w:style>
  <w:style w:type="character" w:customStyle="1" w:styleId="Vnbnnidung213pt">
    <w:name w:val="Văn bản nội dung (2) + 13 pt"/>
    <w:aliases w:val="Giãn cách 0 pt10"/>
    <w:basedOn w:val="Vnbnnidung2"/>
    <w:rsid w:val="004D3994"/>
    <w:rPr>
      <w:rFonts w:ascii="Arial" w:hAnsi="Arial" w:cs="Arial"/>
      <w:spacing w:val="0"/>
      <w:sz w:val="26"/>
      <w:szCs w:val="26"/>
      <w:shd w:val="clear" w:color="auto" w:fill="FFFFFF"/>
    </w:rPr>
  </w:style>
  <w:style w:type="character" w:customStyle="1" w:styleId="Vnbnnidung26pt1">
    <w:name w:val="Văn bản nội dung (2) + 6 pt1"/>
    <w:aliases w:val="Giãn cách 0 pt9"/>
    <w:basedOn w:val="Vnbnnidung2"/>
    <w:rsid w:val="004D3994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Vnbnnidung285pt1">
    <w:name w:val="Văn bản nội dung (2) + 8.5 pt1"/>
    <w:aliases w:val="In đậm2,Giãn cách 0 pt8,Văn bản nội dung (2) + Arial3,9 pt1"/>
    <w:basedOn w:val="Vnbnnidung2"/>
    <w:rsid w:val="004D3994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Vnbnnidung24pt3">
    <w:name w:val="Văn bản nội dung (2) + 4 pt3"/>
    <w:aliases w:val="In nghiêng4,Giãn cách 0 pt7,Văn bản nội dung (2) + Arial14,4 pt5,Khg in nghi麩g17,Tỉ lệ 250%1"/>
    <w:basedOn w:val="Vnbnnidung2"/>
    <w:rsid w:val="004D3994"/>
    <w:rPr>
      <w:rFonts w:ascii="Arial" w:hAnsi="Arial" w:cs="Arial"/>
      <w:i/>
      <w:iCs/>
      <w:spacing w:val="0"/>
      <w:sz w:val="8"/>
      <w:szCs w:val="8"/>
      <w:shd w:val="clear" w:color="auto" w:fill="FFFFFF"/>
    </w:rPr>
  </w:style>
  <w:style w:type="character" w:customStyle="1" w:styleId="Chthchbng13">
    <w:name w:val="Chú thích bảng (13)_"/>
    <w:basedOn w:val="DefaultParagraphFont"/>
    <w:link w:val="Chthchbng130"/>
    <w:rsid w:val="004D3994"/>
    <w:rPr>
      <w:rFonts w:ascii="Arial" w:hAnsi="Arial" w:cs="Arial"/>
      <w:i/>
      <w:iCs/>
      <w:sz w:val="12"/>
      <w:szCs w:val="12"/>
      <w:shd w:val="clear" w:color="auto" w:fill="FFFFFF"/>
    </w:rPr>
  </w:style>
  <w:style w:type="paragraph" w:customStyle="1" w:styleId="Chthchbng130">
    <w:name w:val="Chú thích bảng (13)"/>
    <w:basedOn w:val="Normal"/>
    <w:link w:val="Chthchbng13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color w:val="auto"/>
      <w:sz w:val="12"/>
      <w:szCs w:val="12"/>
      <w:lang w:val="en-US" w:eastAsia="en-US"/>
    </w:rPr>
  </w:style>
  <w:style w:type="character" w:customStyle="1" w:styleId="Vnbnnidung24pt2">
    <w:name w:val="Văn bản nội dung (2) + 4 pt2"/>
    <w:aliases w:val="In đậm1,Giãn cách 0 pt6,Tỉ lệ 120%,Văn bản nội dung (2) + Arial24,4 pt8,Văn bản nội dung (2) + Arial1,11 pt1,Khg in nghi麩g13,Văn bản nội dung (2) + 11 pt1"/>
    <w:basedOn w:val="Vnbnnidung2"/>
    <w:rsid w:val="004D3994"/>
    <w:rPr>
      <w:rFonts w:ascii="Arial" w:hAnsi="Arial" w:cs="Arial"/>
      <w:b/>
      <w:bCs/>
      <w:spacing w:val="0"/>
      <w:w w:val="120"/>
      <w:sz w:val="8"/>
      <w:szCs w:val="8"/>
      <w:shd w:val="clear" w:color="auto" w:fill="FFFFFF"/>
    </w:rPr>
  </w:style>
  <w:style w:type="character" w:customStyle="1" w:styleId="Vnbnnidung24pt1">
    <w:name w:val="Văn bản nội dung (2) + 4 pt1"/>
    <w:aliases w:val="Giãn cách 0 pt5,Văn bản nội dung (2) + Arial20,11.5 pt,Khg in nghi麩g12"/>
    <w:basedOn w:val="Vnbnnidung2"/>
    <w:rsid w:val="004D3994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Chthchbng14">
    <w:name w:val="Chú thích bảng (14)_"/>
    <w:basedOn w:val="DefaultParagraphFont"/>
    <w:link w:val="Chthchbng140"/>
    <w:rsid w:val="004D3994"/>
    <w:rPr>
      <w:rFonts w:ascii="Arial" w:hAnsi="Arial" w:cs="Arial"/>
      <w:sz w:val="17"/>
      <w:szCs w:val="17"/>
      <w:shd w:val="clear" w:color="auto" w:fill="FFFFFF"/>
    </w:rPr>
  </w:style>
  <w:style w:type="paragraph" w:customStyle="1" w:styleId="Chthchbng140">
    <w:name w:val="Chú thích bảng (14)"/>
    <w:basedOn w:val="Normal"/>
    <w:link w:val="Chthchbng14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7"/>
      <w:szCs w:val="17"/>
      <w:lang w:val="en-US" w:eastAsia="en-US"/>
    </w:rPr>
  </w:style>
  <w:style w:type="character" w:customStyle="1" w:styleId="Vnbnnidung9">
    <w:name w:val="Văn bản nội dung (9)_"/>
    <w:basedOn w:val="DefaultParagraphFont"/>
    <w:link w:val="Vnbnnidung90"/>
    <w:rsid w:val="004D3994"/>
    <w:rPr>
      <w:rFonts w:ascii="Arial" w:hAnsi="Arial" w:cs="Arial"/>
      <w:b/>
      <w:bCs/>
      <w:w w:val="66"/>
      <w:sz w:val="10"/>
      <w:szCs w:val="10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4D399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w w:val="66"/>
      <w:sz w:val="10"/>
      <w:szCs w:val="10"/>
      <w:lang w:val="en-US" w:eastAsia="en-US"/>
    </w:rPr>
  </w:style>
  <w:style w:type="character" w:customStyle="1" w:styleId="Vnbnnidung255pt2">
    <w:name w:val="Văn bản nội dung (2) + 5.5 pt2"/>
    <w:aliases w:val="In nghiêng3,Giãn cách 0 pt4,Văn bản nội dung (2) + Arial8"/>
    <w:basedOn w:val="Vnbnnidung2"/>
    <w:rsid w:val="004D3994"/>
    <w:rPr>
      <w:rFonts w:ascii="Arial" w:hAnsi="Arial" w:cs="Arial"/>
      <w:i/>
      <w:iCs/>
      <w:spacing w:val="0"/>
      <w:sz w:val="11"/>
      <w:szCs w:val="11"/>
      <w:shd w:val="clear" w:color="auto" w:fill="FFFFFF"/>
    </w:rPr>
  </w:style>
  <w:style w:type="character" w:customStyle="1" w:styleId="Vnbnnidung217pt">
    <w:name w:val="Văn bản nội dung (2) + 17 pt"/>
    <w:aliases w:val="Giãn cách 0 pt3,Văn bản nội dung (2) + Arial10,8.5 pt1,Chữ hoa nhỏ,Tỉ lệ 60%1"/>
    <w:basedOn w:val="Vnbnnidung2"/>
    <w:rsid w:val="004D3994"/>
    <w:rPr>
      <w:rFonts w:ascii="Arial" w:hAnsi="Arial" w:cs="Arial"/>
      <w:spacing w:val="0"/>
      <w:sz w:val="34"/>
      <w:szCs w:val="34"/>
      <w:shd w:val="clear" w:color="auto" w:fill="FFFFFF"/>
    </w:rPr>
  </w:style>
  <w:style w:type="character" w:customStyle="1" w:styleId="Vnbnnidung210pt1">
    <w:name w:val="Văn bản nội dung (2) + 10 pt1"/>
    <w:aliases w:val="In nghiêng2,Giãn cách 0 pt2,Văn bản nội dung (2) + Arial6,Văn bản nội dung (2) + Arial4,4 pt1,Tỉ lệ 350%1"/>
    <w:basedOn w:val="Vnbnnidung2"/>
    <w:rsid w:val="004D3994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Vnbnnidung255pt1">
    <w:name w:val="Văn bản nội dung (2) + 5.5 pt1"/>
    <w:aliases w:val="Giãn cách 0 pt1,Tỉ lệ 40%2"/>
    <w:basedOn w:val="Vnbnnidung2"/>
    <w:rsid w:val="004D3994"/>
    <w:rPr>
      <w:rFonts w:ascii="Arial" w:hAnsi="Arial" w:cs="Arial"/>
      <w:spacing w:val="0"/>
      <w:w w:val="40"/>
      <w:sz w:val="11"/>
      <w:szCs w:val="11"/>
      <w:shd w:val="clear" w:color="auto" w:fill="FFFFFF"/>
    </w:rPr>
  </w:style>
  <w:style w:type="character" w:customStyle="1" w:styleId="Vnbnnidung985pt">
    <w:name w:val="Văn bản nội dung (9) + 8.5 pt"/>
    <w:aliases w:val="Tỉ lệ 100%"/>
    <w:basedOn w:val="Vnbnnidung9"/>
    <w:rsid w:val="004D3994"/>
    <w:rPr>
      <w:rFonts w:ascii="Arial" w:hAnsi="Arial" w:cs="Arial"/>
      <w:b/>
      <w:bCs/>
      <w:w w:val="100"/>
      <w:sz w:val="17"/>
      <w:szCs w:val="17"/>
      <w:shd w:val="clear" w:color="auto" w:fill="FFFFFF"/>
    </w:rPr>
  </w:style>
  <w:style w:type="character" w:customStyle="1" w:styleId="Vnbnnidung985pt3">
    <w:name w:val="Văn bản nội dung (9) + 8.5 pt3"/>
    <w:aliases w:val="Không in đậm,Tỉ lệ 100%7"/>
    <w:basedOn w:val="Vnbnnidung9"/>
    <w:rsid w:val="004D3994"/>
    <w:rPr>
      <w:rFonts w:ascii="Arial" w:hAnsi="Arial" w:cs="Arial"/>
      <w:b/>
      <w:bCs/>
      <w:w w:val="100"/>
      <w:sz w:val="17"/>
      <w:szCs w:val="17"/>
      <w:shd w:val="clear" w:color="auto" w:fill="FFFFFF"/>
    </w:rPr>
  </w:style>
  <w:style w:type="character" w:customStyle="1" w:styleId="Vnbnnidung985pt2">
    <w:name w:val="Văn bản nội dung (9) + 8.5 pt2"/>
    <w:aliases w:val="In nghiêng1,Tỉ lệ 100%6,Văn bản nội dung (2) + Arial2,10.5 pt1"/>
    <w:basedOn w:val="Vnbnnidung9"/>
    <w:rsid w:val="004D3994"/>
    <w:rPr>
      <w:rFonts w:ascii="Arial" w:hAnsi="Arial" w:cs="Arial"/>
      <w:b/>
      <w:bCs/>
      <w:i/>
      <w:iCs/>
      <w:w w:val="100"/>
      <w:sz w:val="17"/>
      <w:szCs w:val="17"/>
      <w:shd w:val="clear" w:color="auto" w:fill="FFFFFF"/>
    </w:rPr>
  </w:style>
  <w:style w:type="character" w:customStyle="1" w:styleId="Vnbnnidung96pt">
    <w:name w:val="Văn bản nội dung (9) + 6 pt"/>
    <w:aliases w:val="Không in đậm6,Tỉ lệ 100%5"/>
    <w:basedOn w:val="Vnbnnidung9"/>
    <w:rsid w:val="004D3994"/>
    <w:rPr>
      <w:rFonts w:ascii="Arial" w:hAnsi="Arial" w:cs="Arial"/>
      <w:b/>
      <w:bCs/>
      <w:w w:val="100"/>
      <w:sz w:val="12"/>
      <w:szCs w:val="12"/>
      <w:shd w:val="clear" w:color="auto" w:fill="FFFFFF"/>
    </w:rPr>
  </w:style>
  <w:style w:type="character" w:customStyle="1" w:styleId="Vnbnnidung911pt">
    <w:name w:val="Văn bản nội dung (9) + 11 pt"/>
    <w:aliases w:val="Không in đậm5,Tỉ lệ 100%4"/>
    <w:basedOn w:val="Vnbnnidung9"/>
    <w:rsid w:val="004D3994"/>
    <w:rPr>
      <w:rFonts w:ascii="Arial" w:hAnsi="Arial" w:cs="Arial"/>
      <w:b/>
      <w:bCs/>
      <w:w w:val="100"/>
      <w:sz w:val="22"/>
      <w:szCs w:val="22"/>
      <w:shd w:val="clear" w:color="auto" w:fill="FFFFFF"/>
    </w:rPr>
  </w:style>
  <w:style w:type="character" w:customStyle="1" w:styleId="Vnbnnidung910pt">
    <w:name w:val="Văn bản nội dung (9) + 10 pt"/>
    <w:aliases w:val="Tỉ lệ 100%3"/>
    <w:basedOn w:val="Vnbnnidung9"/>
    <w:rsid w:val="004D3994"/>
    <w:rPr>
      <w:rFonts w:ascii="Arial" w:hAnsi="Arial" w:cs="Arial"/>
      <w:b/>
      <w:bCs/>
      <w:w w:val="100"/>
      <w:sz w:val="20"/>
      <w:szCs w:val="20"/>
      <w:shd w:val="clear" w:color="auto" w:fill="FFFFFF"/>
    </w:rPr>
  </w:style>
  <w:style w:type="character" w:customStyle="1" w:styleId="Vnbnnidung995pt">
    <w:name w:val="Văn bản nội dung (9) + 9.5 pt"/>
    <w:aliases w:val="Không in đậm4,Tỉ lệ 40%1"/>
    <w:basedOn w:val="Vnbnnidung9"/>
    <w:rsid w:val="004D3994"/>
    <w:rPr>
      <w:rFonts w:ascii="Arial" w:hAnsi="Arial" w:cs="Arial"/>
      <w:b/>
      <w:bCs/>
      <w:w w:val="40"/>
      <w:sz w:val="19"/>
      <w:szCs w:val="19"/>
      <w:shd w:val="clear" w:color="auto" w:fill="FFFFFF"/>
    </w:rPr>
  </w:style>
  <w:style w:type="character" w:customStyle="1" w:styleId="Vnbnnidung94pt">
    <w:name w:val="Văn bản nội dung (9) + 4 pt"/>
    <w:aliases w:val="Không in đậm3,Tỉ lệ 350%,Văn bản nội dung (2) + Arial13,4 pt4"/>
    <w:basedOn w:val="Vnbnnidung9"/>
    <w:rsid w:val="004D3994"/>
    <w:rPr>
      <w:rFonts w:ascii="Arial" w:hAnsi="Arial" w:cs="Arial"/>
      <w:b/>
      <w:bCs/>
      <w:w w:val="350"/>
      <w:sz w:val="8"/>
      <w:szCs w:val="8"/>
      <w:shd w:val="clear" w:color="auto" w:fill="FFFFFF"/>
    </w:rPr>
  </w:style>
  <w:style w:type="character" w:customStyle="1" w:styleId="Vnbnnidung985pt1">
    <w:name w:val="Văn bản nội dung (9) + 8.5 pt1"/>
    <w:aliases w:val="Không in đậm2,Tỉ lệ 70%1"/>
    <w:basedOn w:val="Vnbnnidung9"/>
    <w:rsid w:val="004D3994"/>
    <w:rPr>
      <w:rFonts w:ascii="Arial" w:hAnsi="Arial" w:cs="Arial"/>
      <w:b/>
      <w:bCs/>
      <w:w w:val="70"/>
      <w:sz w:val="17"/>
      <w:szCs w:val="17"/>
      <w:shd w:val="clear" w:color="auto" w:fill="FFFFFF"/>
    </w:rPr>
  </w:style>
  <w:style w:type="character" w:customStyle="1" w:styleId="Vnbnnidung98pt">
    <w:name w:val="Văn bản nội dung (9) + 8 pt"/>
    <w:aliases w:val="Tỉ lệ 100%2"/>
    <w:basedOn w:val="Vnbnnidung9"/>
    <w:rsid w:val="004D3994"/>
    <w:rPr>
      <w:rFonts w:ascii="Arial" w:hAnsi="Arial" w:cs="Arial"/>
      <w:b/>
      <w:bCs/>
      <w:w w:val="100"/>
      <w:sz w:val="16"/>
      <w:szCs w:val="16"/>
      <w:shd w:val="clear" w:color="auto" w:fill="FFFFFF"/>
    </w:rPr>
  </w:style>
  <w:style w:type="character" w:customStyle="1" w:styleId="Vnbnnidung955pt">
    <w:name w:val="Văn bản nội dung (9) + 5.5 pt"/>
    <w:aliases w:val="Không in đậm1,Tỉ lệ 100%1"/>
    <w:basedOn w:val="Vnbnnidung9"/>
    <w:rsid w:val="004D3994"/>
    <w:rPr>
      <w:rFonts w:ascii="Arial" w:hAnsi="Arial" w:cs="Arial"/>
      <w:b/>
      <w:bCs/>
      <w:w w:val="100"/>
      <w:sz w:val="11"/>
      <w:szCs w:val="11"/>
      <w:shd w:val="clear" w:color="auto" w:fill="FFFFFF"/>
    </w:rPr>
  </w:style>
  <w:style w:type="table" w:styleId="TableGrid">
    <w:name w:val="Table Grid"/>
    <w:basedOn w:val="TableNormal"/>
    <w:rsid w:val="004D3994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u15">
    <w:name w:val="Tiêu đề #1 (5)_"/>
    <w:basedOn w:val="DefaultParagraphFont"/>
    <w:link w:val="Tiu150"/>
    <w:locked/>
    <w:rsid w:val="004D3994"/>
    <w:rPr>
      <w:rFonts w:ascii="Arial" w:hAnsi="Arial"/>
      <w:shd w:val="clear" w:color="auto" w:fill="FFFFFF"/>
    </w:rPr>
  </w:style>
  <w:style w:type="paragraph" w:customStyle="1" w:styleId="Tiu150">
    <w:name w:val="Tiêu đề #1 (5)"/>
    <w:basedOn w:val="Normal"/>
    <w:link w:val="Tiu15"/>
    <w:rsid w:val="004D3994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Tiu16">
    <w:name w:val="Tiêu đề #1 (6)_"/>
    <w:basedOn w:val="DefaultParagraphFont"/>
    <w:link w:val="Tiu160"/>
    <w:locked/>
    <w:rsid w:val="004D3994"/>
    <w:rPr>
      <w:rFonts w:ascii="Arial" w:hAnsi="Arial"/>
      <w:shd w:val="clear" w:color="auto" w:fill="FFFFFF"/>
    </w:rPr>
  </w:style>
  <w:style w:type="paragraph" w:customStyle="1" w:styleId="Tiu160">
    <w:name w:val="Tiêu đề #1 (6)"/>
    <w:basedOn w:val="Normal"/>
    <w:link w:val="Tiu16"/>
    <w:rsid w:val="004D3994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Tiu17">
    <w:name w:val="Tiêu đề #1 (7)_"/>
    <w:basedOn w:val="DefaultParagraphFont"/>
    <w:link w:val="Tiu170"/>
    <w:locked/>
    <w:rsid w:val="004D3994"/>
    <w:rPr>
      <w:rFonts w:ascii="Arial" w:hAnsi="Arial"/>
      <w:b/>
      <w:bCs/>
      <w:shd w:val="clear" w:color="auto" w:fill="FFFFFF"/>
    </w:rPr>
  </w:style>
  <w:style w:type="paragraph" w:customStyle="1" w:styleId="Tiu170">
    <w:name w:val="Tiêu đề #1 (7)"/>
    <w:basedOn w:val="Normal"/>
    <w:link w:val="Tiu17"/>
    <w:rsid w:val="004D3994"/>
    <w:pPr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theme="minorBidi"/>
      <w:b/>
      <w:bCs/>
      <w:color w:val="auto"/>
      <w:sz w:val="22"/>
      <w:szCs w:val="22"/>
      <w:lang w:val="en-US" w:eastAsia="en-US"/>
    </w:rPr>
  </w:style>
  <w:style w:type="character" w:customStyle="1" w:styleId="Chthchbng15">
    <w:name w:val="Chú thích bảng (15)_"/>
    <w:basedOn w:val="DefaultParagraphFont"/>
    <w:link w:val="Chthchbng150"/>
    <w:locked/>
    <w:rsid w:val="004D3994"/>
    <w:rPr>
      <w:rFonts w:ascii="Arial" w:hAnsi="Arial"/>
      <w:shd w:val="clear" w:color="auto" w:fill="FFFFFF"/>
    </w:rPr>
  </w:style>
  <w:style w:type="paragraph" w:customStyle="1" w:styleId="Chthchbng150">
    <w:name w:val="Chú thích bảng (15)"/>
    <w:basedOn w:val="Normal"/>
    <w:link w:val="Chthchbng15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Chthchbng16">
    <w:name w:val="Chú thích bảng (16)_"/>
    <w:basedOn w:val="DefaultParagraphFont"/>
    <w:link w:val="Chthchbng160"/>
    <w:locked/>
    <w:rsid w:val="004D3994"/>
    <w:rPr>
      <w:rFonts w:ascii="Arial" w:hAnsi="Arial"/>
      <w:shd w:val="clear" w:color="auto" w:fill="FFFFFF"/>
    </w:rPr>
  </w:style>
  <w:style w:type="paragraph" w:customStyle="1" w:styleId="Chthchbng160">
    <w:name w:val="Chú thích bảng (16)"/>
    <w:basedOn w:val="Normal"/>
    <w:link w:val="Chthchbng16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Chthchbng17">
    <w:name w:val="Chú thích bảng (17)_"/>
    <w:basedOn w:val="DefaultParagraphFont"/>
    <w:link w:val="Chthchbng170"/>
    <w:locked/>
    <w:rsid w:val="004D3994"/>
    <w:rPr>
      <w:rFonts w:ascii="Arial" w:hAnsi="Arial"/>
      <w:shd w:val="clear" w:color="auto" w:fill="FFFFFF"/>
    </w:rPr>
  </w:style>
  <w:style w:type="paragraph" w:customStyle="1" w:styleId="Chthchbng170">
    <w:name w:val="Chú thích bảng (17)"/>
    <w:basedOn w:val="Normal"/>
    <w:link w:val="Chthchbng17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Chthchbng18">
    <w:name w:val="Chú thích bảng (18)_"/>
    <w:basedOn w:val="DefaultParagraphFont"/>
    <w:link w:val="Chthchbng180"/>
    <w:locked/>
    <w:rsid w:val="004D3994"/>
    <w:rPr>
      <w:rFonts w:ascii="Arial" w:hAnsi="Arial"/>
      <w:shd w:val="clear" w:color="auto" w:fill="FFFFFF"/>
    </w:rPr>
  </w:style>
  <w:style w:type="paragraph" w:customStyle="1" w:styleId="Chthchbng180">
    <w:name w:val="Chú thích bảng (18)"/>
    <w:basedOn w:val="Normal"/>
    <w:link w:val="Chthchbng18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Chthchbng19">
    <w:name w:val="Chú thích bảng (19)_"/>
    <w:basedOn w:val="DefaultParagraphFont"/>
    <w:link w:val="Chthchbng190"/>
    <w:locked/>
    <w:rsid w:val="004D3994"/>
    <w:rPr>
      <w:rFonts w:ascii="Arial" w:hAnsi="Arial"/>
      <w:sz w:val="21"/>
      <w:szCs w:val="21"/>
      <w:shd w:val="clear" w:color="auto" w:fill="FFFFFF"/>
    </w:rPr>
  </w:style>
  <w:style w:type="paragraph" w:customStyle="1" w:styleId="Chthchbng190">
    <w:name w:val="Chú thích bảng (19)"/>
    <w:basedOn w:val="Normal"/>
    <w:link w:val="Chthchbng19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1"/>
      <w:szCs w:val="21"/>
      <w:lang w:val="en-US" w:eastAsia="en-US"/>
    </w:rPr>
  </w:style>
  <w:style w:type="character" w:customStyle="1" w:styleId="Chthchbng200">
    <w:name w:val="Chú thích bảng (20)_"/>
    <w:basedOn w:val="DefaultParagraphFont"/>
    <w:link w:val="Chthchbng201"/>
    <w:locked/>
    <w:rsid w:val="004D3994"/>
    <w:rPr>
      <w:rFonts w:ascii="Arial" w:hAnsi="Arial"/>
      <w:sz w:val="21"/>
      <w:szCs w:val="21"/>
      <w:shd w:val="clear" w:color="auto" w:fill="FFFFFF"/>
    </w:rPr>
  </w:style>
  <w:style w:type="paragraph" w:customStyle="1" w:styleId="Chthchbng201">
    <w:name w:val="Chú thích bảng (20)"/>
    <w:basedOn w:val="Normal"/>
    <w:link w:val="Chthchbng200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1"/>
      <w:szCs w:val="21"/>
      <w:lang w:val="en-US" w:eastAsia="en-US"/>
    </w:rPr>
  </w:style>
  <w:style w:type="character" w:customStyle="1" w:styleId="Chthchbng21">
    <w:name w:val="Chú thích bảng (21)_"/>
    <w:basedOn w:val="DefaultParagraphFont"/>
    <w:link w:val="Chthchbng210"/>
    <w:locked/>
    <w:rsid w:val="004D3994"/>
    <w:rPr>
      <w:rFonts w:ascii="Arial" w:hAnsi="Arial"/>
      <w:shd w:val="clear" w:color="auto" w:fill="FFFFFF"/>
    </w:rPr>
  </w:style>
  <w:style w:type="paragraph" w:customStyle="1" w:styleId="Chthchbng210">
    <w:name w:val="Chú thích bảng (21)"/>
    <w:basedOn w:val="Normal"/>
    <w:link w:val="Chthchbng21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character" w:customStyle="1" w:styleId="Chthchbng22">
    <w:name w:val="Chú thích bảng (22)_"/>
    <w:basedOn w:val="DefaultParagraphFont"/>
    <w:link w:val="Chthchbng220"/>
    <w:locked/>
    <w:rsid w:val="004D3994"/>
    <w:rPr>
      <w:rFonts w:ascii="Arial" w:hAnsi="Arial"/>
      <w:b/>
      <w:bCs/>
      <w:shd w:val="clear" w:color="auto" w:fill="FFFFFF"/>
    </w:rPr>
  </w:style>
  <w:style w:type="paragraph" w:customStyle="1" w:styleId="Chthchbng220">
    <w:name w:val="Chú thích bảng (22)"/>
    <w:basedOn w:val="Normal"/>
    <w:link w:val="Chthchbng22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color w:val="auto"/>
      <w:sz w:val="22"/>
      <w:szCs w:val="22"/>
      <w:lang w:val="en-US" w:eastAsia="en-US"/>
    </w:rPr>
  </w:style>
  <w:style w:type="character" w:customStyle="1" w:styleId="Chthchbng23">
    <w:name w:val="Chú thích bảng (23)_"/>
    <w:basedOn w:val="DefaultParagraphFont"/>
    <w:link w:val="Chthchbng230"/>
    <w:locked/>
    <w:rsid w:val="004D3994"/>
    <w:rPr>
      <w:rFonts w:ascii="Arial" w:hAnsi="Arial"/>
      <w:sz w:val="21"/>
      <w:szCs w:val="21"/>
      <w:shd w:val="clear" w:color="auto" w:fill="FFFFFF"/>
    </w:rPr>
  </w:style>
  <w:style w:type="paragraph" w:customStyle="1" w:styleId="Chthchbng230">
    <w:name w:val="Chú thích bảng (23)"/>
    <w:basedOn w:val="Normal"/>
    <w:link w:val="Chthchbng23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1"/>
      <w:szCs w:val="21"/>
      <w:lang w:val="en-US" w:eastAsia="en-US"/>
    </w:rPr>
  </w:style>
  <w:style w:type="character" w:customStyle="1" w:styleId="Chthchbng24">
    <w:name w:val="Chú thích bảng (24)_"/>
    <w:basedOn w:val="DefaultParagraphFont"/>
    <w:link w:val="Chthchbng240"/>
    <w:locked/>
    <w:rsid w:val="004D3994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Chthchbng240">
    <w:name w:val="Chú thích bảng (24)"/>
    <w:basedOn w:val="Normal"/>
    <w:link w:val="Chthchbng24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color w:val="auto"/>
      <w:sz w:val="21"/>
      <w:szCs w:val="21"/>
      <w:lang w:val="en-US" w:eastAsia="en-US"/>
    </w:rPr>
  </w:style>
  <w:style w:type="character" w:customStyle="1" w:styleId="Chthchbng25">
    <w:name w:val="Chú thích bảng (25)_"/>
    <w:basedOn w:val="DefaultParagraphFont"/>
    <w:link w:val="Chthchbng250"/>
    <w:locked/>
    <w:rsid w:val="004D3994"/>
    <w:rPr>
      <w:rFonts w:ascii="Arial" w:hAnsi="Arial"/>
      <w:shd w:val="clear" w:color="auto" w:fill="FFFFFF"/>
    </w:rPr>
  </w:style>
  <w:style w:type="paragraph" w:customStyle="1" w:styleId="Chthchbng250">
    <w:name w:val="Chú thích bảng (25)"/>
    <w:basedOn w:val="Normal"/>
    <w:link w:val="Chthchbng25"/>
    <w:rsid w:val="004D3994"/>
    <w:pPr>
      <w:shd w:val="clear" w:color="auto" w:fill="FFFFFF"/>
      <w:spacing w:line="240" w:lineRule="atLeast"/>
    </w:pPr>
    <w:rPr>
      <w:rFonts w:ascii="Arial" w:eastAsiaTheme="minorHAnsi" w:hAnsi="Arial" w:cstheme="minorBidi"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1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CF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A1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CF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016A5-9123-4E4D-AB01-FE8FB6E2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78857-7926-4CC5-A225-A69918C76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B6DDC-C073-4233-BB81-B31DF62C5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194</Pages>
  <Words>36744</Words>
  <Characters>209446</Characters>
  <Application>Microsoft Office Word</Application>
  <DocSecurity>0</DocSecurity>
  <Lines>1745</Lines>
  <Paragraphs>491</Paragraphs>
  <ScaleCrop>false</ScaleCrop>
  <Company/>
  <LinksUpToDate>false</LinksUpToDate>
  <CharactersWithSpaces>245699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2021-06-28T08:56:00Z</dcterms:created>
  <dcterms:modified xsi:type="dcterms:W3CDTF">2023-03-30T02:40:00Z</dcterms:modified>
</cp:coreProperties>
</file>